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540BE" w14:textId="77777777" w:rsidR="00FA22F3" w:rsidRPr="00253BE7" w:rsidRDefault="0019148F" w:rsidP="0019148F">
      <w:pPr>
        <w:spacing w:after="0" w:line="259" w:lineRule="auto"/>
        <w:ind w:left="0" w:right="0" w:firstLine="0"/>
        <w:jc w:val="center"/>
        <w:rPr>
          <w:b/>
          <w:u w:val="single"/>
        </w:rPr>
      </w:pPr>
      <w:r w:rsidRPr="00253BE7">
        <w:rPr>
          <w:b/>
          <w:u w:val="single"/>
        </w:rPr>
        <w:t>REQUERIMENTO PADRÃO DE TRANSFERÊNCIA – SINARM CAC</w:t>
      </w:r>
    </w:p>
    <w:p w14:paraId="3FE1BDDF" w14:textId="77777777" w:rsidR="0019148F" w:rsidRDefault="0019148F" w:rsidP="00FA22F3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10443" w:type="dxa"/>
        <w:jc w:val="center"/>
        <w:tblInd w:w="0" w:type="dxa"/>
        <w:tblLayout w:type="fixed"/>
        <w:tblCellMar>
          <w:top w:w="23" w:type="dxa"/>
          <w:left w:w="6" w:type="dxa"/>
          <w:bottom w:w="23" w:type="dxa"/>
          <w:right w:w="6" w:type="dxa"/>
        </w:tblCellMar>
        <w:tblLook w:val="04A0" w:firstRow="1" w:lastRow="0" w:firstColumn="1" w:lastColumn="0" w:noHBand="0" w:noVBand="1"/>
      </w:tblPr>
      <w:tblGrid>
        <w:gridCol w:w="1056"/>
        <w:gridCol w:w="899"/>
        <w:gridCol w:w="999"/>
        <w:gridCol w:w="269"/>
        <w:gridCol w:w="156"/>
        <w:gridCol w:w="411"/>
        <w:gridCol w:w="440"/>
        <w:gridCol w:w="709"/>
        <w:gridCol w:w="141"/>
        <w:gridCol w:w="139"/>
        <w:gridCol w:w="1520"/>
        <w:gridCol w:w="182"/>
        <w:gridCol w:w="711"/>
        <w:gridCol w:w="422"/>
        <w:gridCol w:w="2389"/>
      </w:tblGrid>
      <w:tr w:rsidR="00FA22F3" w:rsidRPr="004F5987" w14:paraId="2D255282" w14:textId="77777777" w:rsidTr="006852B2">
        <w:trPr>
          <w:trHeight w:val="56"/>
          <w:jc w:val="center"/>
        </w:trPr>
        <w:tc>
          <w:tcPr>
            <w:tcW w:w="10443" w:type="dxa"/>
            <w:gridSpan w:val="15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523DEFCC" w14:textId="77777777" w:rsidR="00FA22F3" w:rsidRPr="004F5987" w:rsidRDefault="00FA22F3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b/>
                <w:sz w:val="26"/>
                <w:szCs w:val="26"/>
              </w:rPr>
            </w:pPr>
            <w:r w:rsidRPr="004F5987">
              <w:rPr>
                <w:rFonts w:asciiTheme="minorHAnsi" w:hAnsiTheme="minorHAnsi"/>
                <w:b/>
                <w:sz w:val="26"/>
                <w:szCs w:val="26"/>
              </w:rPr>
              <w:t>1 – TIPO DE REQUERIMENTO</w:t>
            </w:r>
          </w:p>
        </w:tc>
      </w:tr>
      <w:tr w:rsidR="00FA22F3" w:rsidRPr="004F5987" w14:paraId="6BA35621" w14:textId="77777777" w:rsidTr="004F5987">
        <w:trPr>
          <w:trHeight w:val="50"/>
          <w:jc w:val="center"/>
        </w:trPr>
        <w:tc>
          <w:tcPr>
            <w:tcW w:w="10443" w:type="dxa"/>
            <w:gridSpan w:val="15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0BDB0033" w14:textId="77777777" w:rsidR="0019148F" w:rsidRPr="004F5987" w:rsidRDefault="00253BE7" w:rsidP="006852B2">
            <w:pPr>
              <w:spacing w:before="20" w:after="20" w:line="240" w:lineRule="auto"/>
              <w:ind w:left="7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PEDIDO DE AUTORIZAÇÃO DE TRANSFERÊNCIA</w:t>
            </w:r>
            <w:r w:rsidR="008E2D02" w:rsidRPr="004F5987">
              <w:rPr>
                <w:rFonts w:asciiTheme="minorHAnsi" w:hAnsiTheme="minorHAnsi"/>
                <w:sz w:val="22"/>
              </w:rPr>
              <w:t xml:space="preserve"> (solicitado pelo Alienante)</w:t>
            </w:r>
            <w:r w:rsidRPr="004F5987">
              <w:rPr>
                <w:rFonts w:asciiTheme="minorHAnsi" w:hAnsiTheme="minorHAnsi"/>
                <w:sz w:val="22"/>
              </w:rPr>
              <w:t>:</w:t>
            </w:r>
          </w:p>
        </w:tc>
      </w:tr>
      <w:tr w:rsidR="00D80DE0" w:rsidRPr="004F5987" w14:paraId="1A4BD00E" w14:textId="77777777" w:rsidTr="004F5987">
        <w:trPr>
          <w:trHeight w:val="1060"/>
          <w:jc w:val="center"/>
        </w:trPr>
        <w:tc>
          <w:tcPr>
            <w:tcW w:w="10443" w:type="dxa"/>
            <w:gridSpan w:val="15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42C1344" w14:textId="77777777" w:rsidR="00D80DE0" w:rsidRPr="004F5987" w:rsidRDefault="00D80DE0" w:rsidP="006852B2">
            <w:pPr>
              <w:pStyle w:val="textojustificadorecuoprimeiralinhacalibri"/>
              <w:tabs>
                <w:tab w:val="left" w:pos="679"/>
              </w:tabs>
              <w:spacing w:before="20" w:beforeAutospacing="0" w:after="20" w:afterAutospacing="0"/>
              <w:ind w:left="120" w:right="120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4F598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1 - (</w:t>
            </w:r>
            <w:r w:rsidRPr="004F598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ab/>
              <w:t>) AUTORIZAÇÃO</w:t>
            </w:r>
            <w:r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para transferir arma de fogo do SINARM-CAC para SIGMA.</w:t>
            </w:r>
          </w:p>
          <w:p w14:paraId="59EC0B77" w14:textId="77777777" w:rsidR="00D80DE0" w:rsidRPr="004F5987" w:rsidRDefault="00D80DE0" w:rsidP="006852B2">
            <w:pPr>
              <w:pStyle w:val="textojustificadorecuoprimeiralinhacalibri"/>
              <w:tabs>
                <w:tab w:val="left" w:pos="679"/>
              </w:tabs>
              <w:spacing w:before="20" w:beforeAutospacing="0" w:after="20" w:afterAutospacing="0"/>
              <w:ind w:left="120" w:right="120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4F598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2 - (</w:t>
            </w:r>
            <w:r w:rsidRPr="004F598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ab/>
              <w:t>) AUTORIZAÇÃO</w:t>
            </w:r>
            <w:r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para transferir arma de fogo do SINARM-CAC para SINARM-</w:t>
            </w:r>
            <w:r w:rsidR="00253BE7"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>Defesa Pessoal</w:t>
            </w:r>
            <w:r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>.</w:t>
            </w:r>
          </w:p>
          <w:p w14:paraId="4F80C67F" w14:textId="77777777" w:rsidR="00D80DE0" w:rsidRPr="004F5987" w:rsidRDefault="00D80DE0" w:rsidP="006852B2">
            <w:pPr>
              <w:pStyle w:val="textojustificadorecuoprimeiralinhacalibri"/>
              <w:tabs>
                <w:tab w:val="left" w:pos="679"/>
              </w:tabs>
              <w:spacing w:before="20" w:beforeAutospacing="0" w:after="20" w:afterAutospacing="0"/>
              <w:ind w:left="120" w:right="120"/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F598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3 - (</w:t>
            </w:r>
            <w:r w:rsidRPr="004F598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ab/>
              <w:t>)</w:t>
            </w:r>
            <w:r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r w:rsidRPr="004F598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OUTROS</w:t>
            </w:r>
            <w:r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r w:rsid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>(</w:t>
            </w:r>
            <w:r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>Especificar</w:t>
            </w:r>
            <w:r w:rsid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>)</w:t>
            </w:r>
            <w:r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: </w:t>
            </w:r>
          </w:p>
        </w:tc>
      </w:tr>
      <w:tr w:rsidR="0019148F" w:rsidRPr="004F5987" w14:paraId="6FB2D40D" w14:textId="77777777" w:rsidTr="004F5987">
        <w:trPr>
          <w:trHeight w:val="50"/>
          <w:jc w:val="center"/>
        </w:trPr>
        <w:tc>
          <w:tcPr>
            <w:tcW w:w="10443" w:type="dxa"/>
            <w:gridSpan w:val="15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69795B5C" w14:textId="77777777" w:rsidR="0019148F" w:rsidRPr="004F5987" w:rsidRDefault="00253BE7" w:rsidP="006852B2">
            <w:pPr>
              <w:tabs>
                <w:tab w:val="left" w:pos="679"/>
              </w:tabs>
              <w:spacing w:before="20" w:after="20" w:line="240" w:lineRule="auto"/>
              <w:ind w:left="12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PEDIDO DE TRANSFERÊNCIA</w:t>
            </w:r>
            <w:r w:rsidR="008E2D02" w:rsidRPr="004F5987">
              <w:rPr>
                <w:rFonts w:asciiTheme="minorHAnsi" w:hAnsiTheme="minorHAnsi"/>
                <w:sz w:val="22"/>
              </w:rPr>
              <w:t xml:space="preserve"> (solicitado pelo Adquirente)</w:t>
            </w:r>
            <w:r w:rsidRPr="004F5987">
              <w:rPr>
                <w:rFonts w:asciiTheme="minorHAnsi" w:hAnsiTheme="minorHAnsi"/>
                <w:sz w:val="22"/>
              </w:rPr>
              <w:t>:</w:t>
            </w:r>
          </w:p>
        </w:tc>
      </w:tr>
      <w:tr w:rsidR="0019148F" w:rsidRPr="004F5987" w14:paraId="221B4951" w14:textId="77777777" w:rsidTr="004F5987">
        <w:trPr>
          <w:trHeight w:val="1751"/>
          <w:jc w:val="center"/>
        </w:trPr>
        <w:tc>
          <w:tcPr>
            <w:tcW w:w="10443" w:type="dxa"/>
            <w:gridSpan w:val="15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A7DEBB0" w14:textId="77777777" w:rsidR="0019148F" w:rsidRPr="004F5987" w:rsidRDefault="00253BE7" w:rsidP="006852B2">
            <w:pPr>
              <w:pStyle w:val="textojustificadorecuoprimeiralinhacalibri"/>
              <w:tabs>
                <w:tab w:val="left" w:pos="679"/>
              </w:tabs>
              <w:spacing w:before="20" w:beforeAutospacing="0" w:after="20" w:afterAutospacing="0"/>
              <w:ind w:left="120" w:right="120"/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F598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4</w:t>
            </w:r>
            <w:r w:rsidR="0019148F" w:rsidRPr="004F598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 xml:space="preserve"> - (</w:t>
            </w:r>
            <w:r w:rsidR="0019148F" w:rsidRPr="004F5987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19148F" w:rsidRPr="004F598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)</w:t>
            </w:r>
            <w:r w:rsidR="0019148F"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r w:rsidR="00D80DE0" w:rsidRPr="004F598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TRANSFER</w:t>
            </w:r>
            <w:r w:rsidRPr="004F598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IR</w:t>
            </w:r>
            <w:r w:rsidR="00D80DE0"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r w:rsidR="0019148F"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>arma de fogo entre proprietários CACs</w:t>
            </w:r>
            <w:r w:rsidR="00D80DE0"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distintos</w:t>
            </w:r>
            <w:r w:rsidR="0019148F"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>.</w:t>
            </w:r>
          </w:p>
          <w:p w14:paraId="0BC7873F" w14:textId="77777777" w:rsidR="0019148F" w:rsidRPr="004F5987" w:rsidRDefault="00253BE7" w:rsidP="006852B2">
            <w:pPr>
              <w:pStyle w:val="textojustificadorecuoprimeiralinhacalibri"/>
              <w:tabs>
                <w:tab w:val="left" w:pos="679"/>
              </w:tabs>
              <w:spacing w:before="20" w:beforeAutospacing="0" w:after="20" w:afterAutospacing="0"/>
              <w:ind w:left="120" w:right="120"/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F598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5</w:t>
            </w:r>
            <w:r w:rsidR="0019148F" w:rsidRPr="004F598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 xml:space="preserve"> - (</w:t>
            </w:r>
            <w:r w:rsidR="0019148F" w:rsidRPr="004F5987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19148F" w:rsidRPr="004F598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)</w:t>
            </w:r>
            <w:r w:rsidR="0019148F"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r w:rsidRPr="004F598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TRANSFERIR</w:t>
            </w:r>
            <w:r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arma de fogo </w:t>
            </w:r>
            <w:r w:rsidR="0019148F"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>entre acervos de mesmo proprietário</w:t>
            </w:r>
            <w:r w:rsidR="002F1F3D">
              <w:rPr>
                <w:rFonts w:asciiTheme="minorHAnsi" w:hAnsiTheme="minorHAnsi" w:cs="Calibri"/>
                <w:color w:val="000000"/>
                <w:sz w:val="22"/>
                <w:szCs w:val="22"/>
              </w:rPr>
              <w:t>¹</w:t>
            </w:r>
            <w:r w:rsidR="0019148F"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>.</w:t>
            </w:r>
          </w:p>
          <w:p w14:paraId="009C3A3B" w14:textId="77777777" w:rsidR="0019148F" w:rsidRPr="004F5987" w:rsidRDefault="00253BE7" w:rsidP="006852B2">
            <w:pPr>
              <w:pStyle w:val="textojustificadorecuoprimeiralinhacalibri"/>
              <w:tabs>
                <w:tab w:val="left" w:pos="679"/>
              </w:tabs>
              <w:spacing w:before="20" w:beforeAutospacing="0" w:after="20" w:afterAutospacing="0"/>
              <w:ind w:left="120" w:right="120"/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F598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6</w:t>
            </w:r>
            <w:r w:rsidR="0019148F" w:rsidRPr="004F598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 xml:space="preserve"> - (</w:t>
            </w:r>
            <w:r w:rsidR="0019148F" w:rsidRPr="004F5987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19148F" w:rsidRPr="004F598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)</w:t>
            </w:r>
            <w:r w:rsidR="0019148F"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r w:rsidRPr="004F598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TRANSFERIR</w:t>
            </w:r>
            <w:r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arma de fogo </w:t>
            </w:r>
            <w:r w:rsidR="0019148F"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do </w:t>
            </w:r>
            <w:r w:rsidR="00D80DE0"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SIGMA </w:t>
            </w:r>
            <w:r w:rsidR="0019148F"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para o </w:t>
            </w:r>
            <w:r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>SINARM</w:t>
            </w:r>
            <w:r w:rsidR="0019148F"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>-CAC</w:t>
            </w:r>
            <w:r w:rsidR="00D80DE0"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(autorização </w:t>
            </w:r>
            <w:r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>necessária</w:t>
            </w:r>
            <w:r w:rsidR="00D80DE0"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>)</w:t>
            </w:r>
            <w:r w:rsidR="0019148F"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>.</w:t>
            </w:r>
          </w:p>
          <w:p w14:paraId="0472A1B5" w14:textId="77777777" w:rsidR="0019148F" w:rsidRPr="004F5987" w:rsidRDefault="00253BE7" w:rsidP="006852B2">
            <w:pPr>
              <w:pStyle w:val="textojustificadorecuoprimeiralinhacalibri"/>
              <w:tabs>
                <w:tab w:val="left" w:pos="679"/>
              </w:tabs>
              <w:spacing w:before="20" w:beforeAutospacing="0" w:after="20" w:afterAutospacing="0"/>
              <w:ind w:left="120" w:right="120"/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4F598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7</w:t>
            </w:r>
            <w:r w:rsidR="00D80DE0" w:rsidRPr="004F598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 xml:space="preserve"> - (</w:t>
            </w:r>
            <w:r w:rsidR="00D80DE0" w:rsidRPr="004F5987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D80DE0" w:rsidRPr="004F598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)</w:t>
            </w:r>
            <w:r w:rsidR="00D80DE0"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r w:rsidRPr="004F598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TRANSFERIR</w:t>
            </w:r>
            <w:r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arma de fogo </w:t>
            </w:r>
            <w:r w:rsidR="00D80DE0"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do </w:t>
            </w:r>
            <w:r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>SINARM</w:t>
            </w:r>
            <w:r w:rsidR="00D80DE0"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>-</w:t>
            </w:r>
            <w:r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Defesa Pessoal </w:t>
            </w:r>
            <w:r w:rsidR="00D80DE0"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para o </w:t>
            </w:r>
            <w:r w:rsidR="00F61D0E"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>SINARM</w:t>
            </w:r>
            <w:r w:rsidR="00D80DE0"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-CAC (autorização </w:t>
            </w:r>
            <w:r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>necessária</w:t>
            </w:r>
            <w:r w:rsidR="00D80DE0"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>).</w:t>
            </w:r>
          </w:p>
          <w:p w14:paraId="3CB2600B" w14:textId="77777777" w:rsidR="00253BE7" w:rsidRPr="004F5987" w:rsidRDefault="00253BE7" w:rsidP="006852B2">
            <w:pPr>
              <w:pStyle w:val="textojustificadorecuoprimeiralinhacalibri"/>
              <w:tabs>
                <w:tab w:val="left" w:pos="679"/>
              </w:tabs>
              <w:spacing w:before="20" w:beforeAutospacing="0" w:after="20" w:afterAutospacing="0"/>
              <w:ind w:left="120" w:right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F598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8 - (</w:t>
            </w:r>
            <w:r w:rsidRPr="004F598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ab/>
              <w:t>)</w:t>
            </w:r>
            <w:r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r w:rsidRPr="004F5987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OUTROS</w:t>
            </w:r>
            <w:r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r w:rsid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>(</w:t>
            </w:r>
            <w:r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>Especificar</w:t>
            </w:r>
            <w:r w:rsid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>)</w:t>
            </w:r>
            <w:r w:rsidRPr="004F5987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: </w:t>
            </w:r>
          </w:p>
        </w:tc>
      </w:tr>
      <w:tr w:rsidR="00FA22F3" w:rsidRPr="004F5987" w14:paraId="0932FD19" w14:textId="77777777" w:rsidTr="004F5987">
        <w:trPr>
          <w:trHeight w:val="42"/>
          <w:jc w:val="center"/>
        </w:trPr>
        <w:tc>
          <w:tcPr>
            <w:tcW w:w="10443" w:type="dxa"/>
            <w:gridSpan w:val="15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0BD86F50" w14:textId="77777777" w:rsidR="00FA22F3" w:rsidRPr="004F5987" w:rsidRDefault="00FA22F3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b/>
                <w:sz w:val="26"/>
                <w:szCs w:val="26"/>
              </w:rPr>
            </w:pPr>
            <w:r w:rsidRPr="004F5987">
              <w:rPr>
                <w:rFonts w:asciiTheme="minorHAnsi" w:hAnsiTheme="minorHAnsi"/>
                <w:b/>
                <w:sz w:val="26"/>
                <w:szCs w:val="26"/>
              </w:rPr>
              <w:t xml:space="preserve">2 – DADOS </w:t>
            </w:r>
            <w:r w:rsidR="00253BE7" w:rsidRPr="004F5987">
              <w:rPr>
                <w:rFonts w:asciiTheme="minorHAnsi" w:hAnsiTheme="minorHAnsi"/>
                <w:b/>
                <w:sz w:val="26"/>
                <w:szCs w:val="26"/>
              </w:rPr>
              <w:t xml:space="preserve">DO </w:t>
            </w:r>
            <w:r w:rsidR="00DF662B">
              <w:rPr>
                <w:rFonts w:asciiTheme="minorHAnsi" w:hAnsiTheme="minorHAnsi"/>
                <w:b/>
                <w:sz w:val="26"/>
                <w:szCs w:val="26"/>
              </w:rPr>
              <w:t>VENDEDOR/DOADOR</w:t>
            </w:r>
          </w:p>
        </w:tc>
      </w:tr>
      <w:tr w:rsidR="00FE6910" w:rsidRPr="004F5987" w14:paraId="02CDA3A2" w14:textId="77777777" w:rsidTr="004F5987">
        <w:trPr>
          <w:trHeight w:val="50"/>
          <w:jc w:val="center"/>
        </w:trPr>
        <w:tc>
          <w:tcPr>
            <w:tcW w:w="10443" w:type="dxa"/>
            <w:gridSpan w:val="15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42461EE" w14:textId="77777777" w:rsidR="00FE6910" w:rsidRPr="004F5987" w:rsidRDefault="00FE6910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Nome Completo/Razão Social:</w:t>
            </w:r>
          </w:p>
        </w:tc>
      </w:tr>
      <w:tr w:rsidR="00FE6910" w:rsidRPr="004F5987" w14:paraId="7DDA6BBB" w14:textId="77777777" w:rsidTr="00827BBF">
        <w:trPr>
          <w:trHeight w:val="151"/>
          <w:jc w:val="center"/>
        </w:trPr>
        <w:tc>
          <w:tcPr>
            <w:tcW w:w="3223" w:type="dxa"/>
            <w:gridSpan w:val="4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0B2BDC" w14:textId="77777777" w:rsidR="00FE6910" w:rsidRPr="004F5987" w:rsidRDefault="00FE6910" w:rsidP="006852B2">
            <w:pPr>
              <w:spacing w:before="20" w:after="20" w:line="240" w:lineRule="auto"/>
              <w:ind w:right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CPF/CNPJ:</w:t>
            </w:r>
          </w:p>
        </w:tc>
        <w:tc>
          <w:tcPr>
            <w:tcW w:w="369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9E5EA2" w14:textId="77777777" w:rsidR="00FE6910" w:rsidRPr="004F5987" w:rsidRDefault="00FE6910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RG:</w:t>
            </w:r>
          </w:p>
        </w:tc>
        <w:tc>
          <w:tcPr>
            <w:tcW w:w="352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7A130CF" w14:textId="77777777" w:rsidR="00FE6910" w:rsidRPr="004F5987" w:rsidRDefault="00FE6910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CR:</w:t>
            </w:r>
          </w:p>
        </w:tc>
      </w:tr>
      <w:tr w:rsidR="00FE6910" w:rsidRPr="004F5987" w14:paraId="786B29AA" w14:textId="77777777" w:rsidTr="004F5987">
        <w:trPr>
          <w:trHeight w:val="50"/>
          <w:jc w:val="center"/>
        </w:trPr>
        <w:tc>
          <w:tcPr>
            <w:tcW w:w="10443" w:type="dxa"/>
            <w:gridSpan w:val="15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F63F2EC" w14:textId="77777777" w:rsidR="00FE6910" w:rsidRPr="004F5987" w:rsidRDefault="00FE6910" w:rsidP="006852B2">
            <w:pPr>
              <w:spacing w:before="20" w:after="20" w:line="240" w:lineRule="auto"/>
              <w:ind w:right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 xml:space="preserve">Atividades habilitadas no CR: </w:t>
            </w:r>
            <w:r w:rsidRPr="004F5987">
              <w:rPr>
                <w:rFonts w:asciiTheme="minorHAnsi" w:hAnsiTheme="minorHAnsi"/>
                <w:b/>
                <w:sz w:val="22"/>
              </w:rPr>
              <w:tab/>
            </w:r>
            <w:r w:rsidRPr="004F5987">
              <w:rPr>
                <w:rFonts w:asciiTheme="minorHAnsi" w:hAnsiTheme="minorHAnsi"/>
                <w:sz w:val="22"/>
              </w:rPr>
              <w:t>(   ) Caçador</w:t>
            </w:r>
            <w:r w:rsidRPr="004F5987">
              <w:rPr>
                <w:rFonts w:asciiTheme="minorHAnsi" w:hAnsiTheme="minorHAnsi"/>
                <w:b/>
                <w:sz w:val="22"/>
              </w:rPr>
              <w:tab/>
            </w:r>
            <w:r w:rsidRPr="004F5987">
              <w:rPr>
                <w:rFonts w:asciiTheme="minorHAnsi" w:hAnsiTheme="minorHAnsi"/>
                <w:b/>
                <w:sz w:val="22"/>
              </w:rPr>
              <w:tab/>
            </w:r>
            <w:r w:rsidRPr="004F5987">
              <w:rPr>
                <w:rFonts w:asciiTheme="minorHAnsi" w:hAnsiTheme="minorHAnsi"/>
                <w:sz w:val="22"/>
              </w:rPr>
              <w:t>(   ) Atirador</w:t>
            </w:r>
            <w:r w:rsidRPr="004F5987">
              <w:rPr>
                <w:rFonts w:asciiTheme="minorHAnsi" w:hAnsiTheme="minorHAnsi"/>
                <w:b/>
                <w:sz w:val="22"/>
              </w:rPr>
              <w:tab/>
            </w:r>
            <w:r w:rsidRPr="004F5987">
              <w:rPr>
                <w:rFonts w:asciiTheme="minorHAnsi" w:hAnsiTheme="minorHAnsi"/>
                <w:b/>
                <w:sz w:val="22"/>
              </w:rPr>
              <w:tab/>
            </w:r>
            <w:r w:rsidRPr="004F5987">
              <w:rPr>
                <w:rFonts w:asciiTheme="minorHAnsi" w:hAnsiTheme="minorHAnsi"/>
                <w:sz w:val="22"/>
              </w:rPr>
              <w:t xml:space="preserve"> (   ) Colecionador</w:t>
            </w:r>
          </w:p>
        </w:tc>
      </w:tr>
      <w:tr w:rsidR="00FE6910" w:rsidRPr="004F5987" w14:paraId="56E0511C" w14:textId="77777777" w:rsidTr="00827BBF">
        <w:trPr>
          <w:trHeight w:val="50"/>
          <w:jc w:val="center"/>
        </w:trPr>
        <w:tc>
          <w:tcPr>
            <w:tcW w:w="5080" w:type="dxa"/>
            <w:gridSpan w:val="9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2A481B" w14:textId="77777777" w:rsidR="00FE6910" w:rsidRPr="004F5987" w:rsidRDefault="00FE6910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E-mail:</w:t>
            </w:r>
          </w:p>
        </w:tc>
        <w:tc>
          <w:tcPr>
            <w:tcW w:w="536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B1D1CA2" w14:textId="77777777" w:rsidR="00FE6910" w:rsidRPr="004F5987" w:rsidRDefault="00FE6910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Telefone:</w:t>
            </w:r>
          </w:p>
        </w:tc>
      </w:tr>
      <w:tr w:rsidR="00A25CBB" w:rsidRPr="004F5987" w14:paraId="609E251E" w14:textId="77777777" w:rsidTr="00827BBF">
        <w:trPr>
          <w:trHeight w:val="50"/>
          <w:jc w:val="center"/>
        </w:trPr>
        <w:tc>
          <w:tcPr>
            <w:tcW w:w="6921" w:type="dxa"/>
            <w:gridSpan w:val="1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948C7D" w14:textId="77777777" w:rsidR="00A25CBB" w:rsidRPr="004F5987" w:rsidRDefault="00A25CBB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Endereço Residencial:</w:t>
            </w:r>
          </w:p>
        </w:tc>
        <w:tc>
          <w:tcPr>
            <w:tcW w:w="11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DE9823" w14:textId="77777777" w:rsidR="00A25CBB" w:rsidRPr="004F5987" w:rsidRDefault="00A25CBB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Nº:</w:t>
            </w:r>
          </w:p>
        </w:tc>
        <w:tc>
          <w:tcPr>
            <w:tcW w:w="2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57F52F3" w14:textId="77777777" w:rsidR="00A25CBB" w:rsidRPr="004F5987" w:rsidRDefault="00A25CBB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CEP:</w:t>
            </w:r>
          </w:p>
        </w:tc>
      </w:tr>
      <w:tr w:rsidR="00A25CBB" w:rsidRPr="004F5987" w14:paraId="2EAE2D79" w14:textId="77777777" w:rsidTr="00827BBF">
        <w:trPr>
          <w:trHeight w:val="50"/>
          <w:jc w:val="center"/>
        </w:trPr>
        <w:tc>
          <w:tcPr>
            <w:tcW w:w="1955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E02DEDE" w14:textId="77777777" w:rsidR="00A25CBB" w:rsidRPr="004F5987" w:rsidRDefault="00A25CBB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UF:</w:t>
            </w:r>
          </w:p>
        </w:tc>
        <w:tc>
          <w:tcPr>
            <w:tcW w:w="496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3F2CC4DD" w14:textId="77777777" w:rsidR="00A25CBB" w:rsidRPr="004F5987" w:rsidRDefault="00A25CBB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Município:</w:t>
            </w:r>
          </w:p>
        </w:tc>
        <w:tc>
          <w:tcPr>
            <w:tcW w:w="352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3892070" w14:textId="77777777" w:rsidR="00A25CBB" w:rsidRPr="004F5987" w:rsidRDefault="00A25CBB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Bairro:</w:t>
            </w:r>
          </w:p>
        </w:tc>
      </w:tr>
      <w:tr w:rsidR="00FE6910" w:rsidRPr="004F5987" w14:paraId="5E333898" w14:textId="77777777" w:rsidTr="004F5987">
        <w:trPr>
          <w:trHeight w:val="90"/>
          <w:jc w:val="center"/>
        </w:trPr>
        <w:tc>
          <w:tcPr>
            <w:tcW w:w="10443" w:type="dxa"/>
            <w:gridSpan w:val="15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B134B0E" w14:textId="77777777" w:rsidR="00FE6910" w:rsidRPr="004F5987" w:rsidRDefault="00FE6910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6"/>
                <w:szCs w:val="26"/>
              </w:rPr>
            </w:pPr>
            <w:r w:rsidRPr="004F5987">
              <w:rPr>
                <w:rFonts w:asciiTheme="minorHAnsi" w:hAnsiTheme="minorHAnsi"/>
                <w:b/>
                <w:sz w:val="26"/>
                <w:szCs w:val="26"/>
              </w:rPr>
              <w:t xml:space="preserve">3 – DADOS DO </w:t>
            </w:r>
            <w:r w:rsidR="002F1F3D">
              <w:rPr>
                <w:rFonts w:asciiTheme="minorHAnsi" w:hAnsiTheme="minorHAnsi"/>
                <w:b/>
                <w:sz w:val="26"/>
                <w:szCs w:val="26"/>
              </w:rPr>
              <w:t>COMPRADOR/RECEBEDOR</w:t>
            </w:r>
          </w:p>
        </w:tc>
      </w:tr>
      <w:tr w:rsidR="00FE6910" w:rsidRPr="004F5987" w14:paraId="4F308939" w14:textId="77777777" w:rsidTr="006852B2">
        <w:trPr>
          <w:trHeight w:val="90"/>
          <w:jc w:val="center"/>
        </w:trPr>
        <w:tc>
          <w:tcPr>
            <w:tcW w:w="10443" w:type="dxa"/>
            <w:gridSpan w:val="15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E0EF742" w14:textId="77777777" w:rsidR="00FE6910" w:rsidRPr="004F5987" w:rsidRDefault="00FE6910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Nome Completo/Razão Social:</w:t>
            </w:r>
          </w:p>
        </w:tc>
      </w:tr>
      <w:tr w:rsidR="00827BBF" w:rsidRPr="004F5987" w14:paraId="1453E68C" w14:textId="77777777" w:rsidTr="00827BBF">
        <w:trPr>
          <w:trHeight w:val="50"/>
          <w:jc w:val="center"/>
        </w:trPr>
        <w:tc>
          <w:tcPr>
            <w:tcW w:w="3223" w:type="dxa"/>
            <w:gridSpan w:val="4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7" w:space="0" w:color="000000"/>
            </w:tcBorders>
            <w:vAlign w:val="center"/>
          </w:tcPr>
          <w:p w14:paraId="140D3F6E" w14:textId="77777777" w:rsidR="00FE6910" w:rsidRPr="004F5987" w:rsidRDefault="00FE6910" w:rsidP="006852B2">
            <w:pPr>
              <w:spacing w:before="20" w:after="20" w:line="240" w:lineRule="auto"/>
              <w:ind w:right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CPF/CNPJ:</w:t>
            </w:r>
          </w:p>
        </w:tc>
        <w:tc>
          <w:tcPr>
            <w:tcW w:w="3698" w:type="dxa"/>
            <w:gridSpan w:val="8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  <w:vAlign w:val="center"/>
          </w:tcPr>
          <w:p w14:paraId="5B470BC4" w14:textId="77777777" w:rsidR="00FE6910" w:rsidRPr="004F5987" w:rsidRDefault="00FE6910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RG</w:t>
            </w:r>
            <w:r w:rsidR="00A25CBB" w:rsidRPr="004F5987">
              <w:rPr>
                <w:rFonts w:asciiTheme="minorHAnsi" w:hAnsiTheme="minorHAnsi"/>
                <w:sz w:val="22"/>
              </w:rPr>
              <w:t>-UF</w:t>
            </w:r>
            <w:r w:rsidRPr="004F5987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3522" w:type="dxa"/>
            <w:gridSpan w:val="3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F9B4FDE" w14:textId="77777777" w:rsidR="00FE6910" w:rsidRPr="004F5987" w:rsidRDefault="00FE6910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CR:</w:t>
            </w:r>
          </w:p>
        </w:tc>
      </w:tr>
      <w:tr w:rsidR="00FE6910" w:rsidRPr="004F5987" w14:paraId="75DA8C4B" w14:textId="77777777" w:rsidTr="006852B2">
        <w:trPr>
          <w:trHeight w:val="50"/>
          <w:jc w:val="center"/>
        </w:trPr>
        <w:tc>
          <w:tcPr>
            <w:tcW w:w="10443" w:type="dxa"/>
            <w:gridSpan w:val="15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1C035BD" w14:textId="77777777" w:rsidR="00FE6910" w:rsidRPr="004F5987" w:rsidRDefault="00FE6910" w:rsidP="006852B2">
            <w:pPr>
              <w:spacing w:before="20" w:after="20" w:line="240" w:lineRule="auto"/>
              <w:ind w:right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 xml:space="preserve">Atividades habilitadas no CR: </w:t>
            </w:r>
            <w:r w:rsidRPr="004F5987">
              <w:rPr>
                <w:rFonts w:asciiTheme="minorHAnsi" w:hAnsiTheme="minorHAnsi"/>
                <w:b/>
                <w:sz w:val="22"/>
              </w:rPr>
              <w:tab/>
            </w:r>
            <w:r w:rsidRPr="004F5987">
              <w:rPr>
                <w:rFonts w:asciiTheme="minorHAnsi" w:hAnsiTheme="minorHAnsi"/>
                <w:sz w:val="22"/>
              </w:rPr>
              <w:t>(   ) Caçador</w:t>
            </w:r>
            <w:r w:rsidRPr="004F5987">
              <w:rPr>
                <w:rFonts w:asciiTheme="minorHAnsi" w:hAnsiTheme="minorHAnsi"/>
                <w:b/>
                <w:sz w:val="22"/>
              </w:rPr>
              <w:tab/>
            </w:r>
            <w:r w:rsidRPr="004F5987">
              <w:rPr>
                <w:rFonts w:asciiTheme="minorHAnsi" w:hAnsiTheme="minorHAnsi"/>
                <w:b/>
                <w:sz w:val="22"/>
              </w:rPr>
              <w:tab/>
            </w:r>
            <w:r w:rsidRPr="004F5987">
              <w:rPr>
                <w:rFonts w:asciiTheme="minorHAnsi" w:hAnsiTheme="minorHAnsi"/>
                <w:sz w:val="22"/>
              </w:rPr>
              <w:t>(   ) Atirador</w:t>
            </w:r>
            <w:r w:rsidRPr="004F5987">
              <w:rPr>
                <w:rFonts w:asciiTheme="minorHAnsi" w:hAnsiTheme="minorHAnsi"/>
                <w:b/>
                <w:sz w:val="22"/>
              </w:rPr>
              <w:tab/>
            </w:r>
            <w:r w:rsidRPr="004F5987">
              <w:rPr>
                <w:rFonts w:asciiTheme="minorHAnsi" w:hAnsiTheme="minorHAnsi"/>
                <w:b/>
                <w:sz w:val="22"/>
              </w:rPr>
              <w:tab/>
            </w:r>
            <w:r w:rsidRPr="004F5987">
              <w:rPr>
                <w:rFonts w:asciiTheme="minorHAnsi" w:hAnsiTheme="minorHAnsi"/>
                <w:sz w:val="22"/>
              </w:rPr>
              <w:t xml:space="preserve"> (   ) Colecionador</w:t>
            </w:r>
          </w:p>
        </w:tc>
      </w:tr>
      <w:tr w:rsidR="00827BBF" w:rsidRPr="004F5987" w14:paraId="3191D617" w14:textId="77777777" w:rsidTr="00827BBF">
        <w:trPr>
          <w:trHeight w:val="50"/>
          <w:jc w:val="center"/>
        </w:trPr>
        <w:tc>
          <w:tcPr>
            <w:tcW w:w="5080" w:type="dxa"/>
            <w:gridSpan w:val="9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7" w:space="0" w:color="000000"/>
            </w:tcBorders>
            <w:vAlign w:val="center"/>
          </w:tcPr>
          <w:p w14:paraId="5C45042B" w14:textId="77777777" w:rsidR="00FE6910" w:rsidRPr="004F5987" w:rsidRDefault="00FE6910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E-mail:</w:t>
            </w:r>
          </w:p>
        </w:tc>
        <w:tc>
          <w:tcPr>
            <w:tcW w:w="5363" w:type="dxa"/>
            <w:gridSpan w:val="6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EBDC740" w14:textId="77777777" w:rsidR="00FE6910" w:rsidRPr="004F5987" w:rsidRDefault="00FE6910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Telefone:</w:t>
            </w:r>
          </w:p>
        </w:tc>
      </w:tr>
      <w:tr w:rsidR="00283EB0" w:rsidRPr="004F5987" w14:paraId="18A6AAD6" w14:textId="77777777" w:rsidTr="00827BBF">
        <w:trPr>
          <w:trHeight w:val="576"/>
          <w:jc w:val="center"/>
        </w:trPr>
        <w:tc>
          <w:tcPr>
            <w:tcW w:w="1056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7" w:space="0" w:color="000000"/>
            </w:tcBorders>
            <w:vAlign w:val="center"/>
          </w:tcPr>
          <w:p w14:paraId="42CF0327" w14:textId="77777777" w:rsidR="00283EB0" w:rsidRPr="004F5987" w:rsidRDefault="00283EB0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Categoria:</w:t>
            </w:r>
          </w:p>
        </w:tc>
        <w:tc>
          <w:tcPr>
            <w:tcW w:w="9387" w:type="dxa"/>
            <w:gridSpan w:val="14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AB8BDFF" w14:textId="77777777" w:rsidR="00283EB0" w:rsidRPr="004F5987" w:rsidRDefault="00114B31" w:rsidP="006852B2">
            <w:pPr>
              <w:tabs>
                <w:tab w:val="left" w:pos="4717"/>
              </w:tabs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 </w:t>
            </w:r>
            <w:r w:rsidR="00283EB0" w:rsidRPr="004F5987">
              <w:rPr>
                <w:rFonts w:asciiTheme="minorHAnsi" w:hAnsiTheme="minorHAnsi"/>
                <w:sz w:val="22"/>
              </w:rPr>
              <w:t xml:space="preserve">1 (   ) Cidadão   </w:t>
            </w:r>
            <w:r w:rsidR="00283EB0" w:rsidRPr="004F5987">
              <w:rPr>
                <w:rFonts w:asciiTheme="minorHAnsi" w:hAnsiTheme="minorHAnsi"/>
                <w:b/>
                <w:sz w:val="22"/>
              </w:rPr>
              <w:tab/>
            </w:r>
            <w:r w:rsidR="00283EB0" w:rsidRPr="004F5987">
              <w:rPr>
                <w:rFonts w:asciiTheme="minorHAnsi" w:hAnsiTheme="minorHAnsi"/>
                <w:sz w:val="22"/>
              </w:rPr>
              <w:t>5 (   ) Guarda Municipal</w:t>
            </w:r>
          </w:p>
          <w:p w14:paraId="3C5D9669" w14:textId="77777777" w:rsidR="00283EB0" w:rsidRPr="004F5987" w:rsidRDefault="00114B31" w:rsidP="006852B2">
            <w:pPr>
              <w:tabs>
                <w:tab w:val="left" w:pos="4717"/>
              </w:tabs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 </w:t>
            </w:r>
            <w:r w:rsidR="00283EB0" w:rsidRPr="004F5987">
              <w:rPr>
                <w:rFonts w:asciiTheme="minorHAnsi" w:hAnsiTheme="minorHAnsi"/>
                <w:sz w:val="22"/>
              </w:rPr>
              <w:t xml:space="preserve">3 (   ) Militar (Federal ou Estadual)  </w:t>
            </w:r>
            <w:r w:rsidR="00283EB0" w:rsidRPr="004F5987">
              <w:rPr>
                <w:rFonts w:asciiTheme="minorHAnsi" w:hAnsiTheme="minorHAnsi"/>
                <w:b/>
                <w:sz w:val="22"/>
              </w:rPr>
              <w:tab/>
            </w:r>
            <w:r w:rsidR="00283EB0" w:rsidRPr="004F5987">
              <w:rPr>
                <w:rFonts w:asciiTheme="minorHAnsi" w:hAnsiTheme="minorHAnsi"/>
                <w:sz w:val="22"/>
              </w:rPr>
              <w:t>6 (   ) Membro do Judiciário ou MP</w:t>
            </w:r>
          </w:p>
          <w:p w14:paraId="6D600B84" w14:textId="77777777" w:rsidR="00283EB0" w:rsidRPr="004F5987" w:rsidRDefault="00114B31" w:rsidP="006852B2">
            <w:pPr>
              <w:tabs>
                <w:tab w:val="left" w:pos="4717"/>
              </w:tabs>
              <w:spacing w:before="20" w:after="20" w:line="24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 </w:t>
            </w:r>
            <w:r w:rsidR="00283EB0" w:rsidRPr="004F5987">
              <w:rPr>
                <w:rFonts w:asciiTheme="minorHAnsi" w:hAnsiTheme="minorHAnsi"/>
                <w:sz w:val="22"/>
              </w:rPr>
              <w:t>4 (   ) Forças Policiais</w:t>
            </w:r>
            <w:r w:rsidR="002F1F3D">
              <w:rPr>
                <w:rFonts w:asciiTheme="minorHAnsi" w:hAnsiTheme="minorHAnsi"/>
                <w:sz w:val="22"/>
              </w:rPr>
              <w:t xml:space="preserve"> Civis</w:t>
            </w:r>
            <w:r w:rsidR="00283EB0" w:rsidRPr="004F5987">
              <w:rPr>
                <w:rFonts w:asciiTheme="minorHAnsi" w:hAnsiTheme="minorHAnsi"/>
                <w:sz w:val="22"/>
              </w:rPr>
              <w:t xml:space="preserve"> (Federal ou Estadual)</w:t>
            </w:r>
            <w:r w:rsidR="00283EB0" w:rsidRPr="004F5987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283EB0" w:rsidRPr="004F5987">
              <w:rPr>
                <w:rFonts w:asciiTheme="minorHAnsi" w:hAnsiTheme="minorHAnsi"/>
                <w:b/>
                <w:sz w:val="22"/>
              </w:rPr>
              <w:tab/>
            </w:r>
            <w:r w:rsidR="00283EB0" w:rsidRPr="004F5987">
              <w:rPr>
                <w:rFonts w:asciiTheme="minorHAnsi" w:hAnsiTheme="minorHAnsi"/>
                <w:sz w:val="22"/>
              </w:rPr>
              <w:t>7 (   ) Outros (especificar):</w:t>
            </w:r>
          </w:p>
        </w:tc>
      </w:tr>
      <w:tr w:rsidR="00FA22F3" w:rsidRPr="004F5987" w14:paraId="32965CA1" w14:textId="77777777" w:rsidTr="00827BBF">
        <w:trPr>
          <w:trHeight w:val="50"/>
          <w:jc w:val="center"/>
        </w:trPr>
        <w:tc>
          <w:tcPr>
            <w:tcW w:w="5080" w:type="dxa"/>
            <w:gridSpan w:val="9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7" w:space="0" w:color="000000"/>
            </w:tcBorders>
            <w:vAlign w:val="center"/>
          </w:tcPr>
          <w:p w14:paraId="4CF48C2A" w14:textId="77777777" w:rsidR="00FA22F3" w:rsidRPr="004F5987" w:rsidRDefault="00FA22F3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Nome do Pai</w:t>
            </w:r>
            <w:r w:rsidR="00283EB0" w:rsidRPr="004F5987">
              <w:rPr>
                <w:rFonts w:asciiTheme="minorHAnsi" w:hAnsiTheme="minorHAnsi"/>
                <w:sz w:val="22"/>
              </w:rPr>
              <w:t xml:space="preserve">: </w:t>
            </w:r>
          </w:p>
        </w:tc>
        <w:tc>
          <w:tcPr>
            <w:tcW w:w="5363" w:type="dxa"/>
            <w:gridSpan w:val="6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CB1F87B" w14:textId="77777777" w:rsidR="00FA22F3" w:rsidRPr="004F5987" w:rsidRDefault="00FA22F3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Nome da Mãe</w:t>
            </w:r>
            <w:r w:rsidR="00283EB0" w:rsidRPr="004F5987">
              <w:rPr>
                <w:rFonts w:asciiTheme="minorHAnsi" w:hAnsiTheme="minorHAnsi"/>
                <w:sz w:val="22"/>
              </w:rPr>
              <w:t xml:space="preserve">: </w:t>
            </w:r>
          </w:p>
        </w:tc>
      </w:tr>
      <w:tr w:rsidR="00114B31" w:rsidRPr="004F5987" w14:paraId="797783AC" w14:textId="77777777" w:rsidTr="00827BBF">
        <w:trPr>
          <w:trHeight w:val="178"/>
          <w:jc w:val="center"/>
        </w:trPr>
        <w:tc>
          <w:tcPr>
            <w:tcW w:w="5080" w:type="dxa"/>
            <w:gridSpan w:val="9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7" w:space="0" w:color="000000"/>
            </w:tcBorders>
            <w:vAlign w:val="center"/>
          </w:tcPr>
          <w:p w14:paraId="4D6C4D13" w14:textId="77777777" w:rsidR="00114B31" w:rsidRPr="004F5987" w:rsidRDefault="00827BBF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Sexo:</w:t>
            </w:r>
          </w:p>
        </w:tc>
        <w:tc>
          <w:tcPr>
            <w:tcW w:w="5363" w:type="dxa"/>
            <w:gridSpan w:val="6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ED5C1C5" w14:textId="77777777" w:rsidR="00114B31" w:rsidRPr="004F5987" w:rsidRDefault="00827BBF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Data de nascimento:</w:t>
            </w:r>
          </w:p>
        </w:tc>
      </w:tr>
      <w:tr w:rsidR="00A25CBB" w:rsidRPr="004F5987" w14:paraId="50299C28" w14:textId="77777777" w:rsidTr="00827BBF">
        <w:trPr>
          <w:trHeight w:val="50"/>
          <w:jc w:val="center"/>
        </w:trPr>
        <w:tc>
          <w:tcPr>
            <w:tcW w:w="3790" w:type="dxa"/>
            <w:gridSpan w:val="6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7" w:space="0" w:color="000000"/>
            </w:tcBorders>
            <w:vAlign w:val="center"/>
          </w:tcPr>
          <w:p w14:paraId="790346E8" w14:textId="77777777" w:rsidR="00A25CBB" w:rsidRPr="004F5987" w:rsidRDefault="00A25CBB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País de Nascimento:</w:t>
            </w:r>
          </w:p>
        </w:tc>
        <w:tc>
          <w:tcPr>
            <w:tcW w:w="2949" w:type="dxa"/>
            <w:gridSpan w:val="5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  <w:vAlign w:val="center"/>
          </w:tcPr>
          <w:p w14:paraId="0DC42201" w14:textId="77777777" w:rsidR="00A25CBB" w:rsidRPr="004F5987" w:rsidRDefault="00A25CBB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 xml:space="preserve">UF de </w:t>
            </w:r>
            <w:proofErr w:type="spellStart"/>
            <w:r w:rsidRPr="004F5987">
              <w:rPr>
                <w:rFonts w:asciiTheme="minorHAnsi" w:hAnsiTheme="minorHAnsi"/>
                <w:sz w:val="22"/>
              </w:rPr>
              <w:t>Nasc</w:t>
            </w:r>
            <w:proofErr w:type="spellEnd"/>
            <w:r w:rsidRPr="004F5987">
              <w:rPr>
                <w:rFonts w:asciiTheme="minorHAnsi" w:hAnsiTheme="minorHAnsi"/>
                <w:sz w:val="22"/>
              </w:rPr>
              <w:t>.:</w:t>
            </w:r>
          </w:p>
        </w:tc>
        <w:tc>
          <w:tcPr>
            <w:tcW w:w="3704" w:type="dxa"/>
            <w:gridSpan w:val="4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8592D3F" w14:textId="77777777" w:rsidR="00A25CBB" w:rsidRPr="004F5987" w:rsidRDefault="00A25CBB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 xml:space="preserve">Município </w:t>
            </w:r>
            <w:proofErr w:type="spellStart"/>
            <w:r w:rsidRPr="004F5987">
              <w:rPr>
                <w:rFonts w:asciiTheme="minorHAnsi" w:hAnsiTheme="minorHAnsi"/>
                <w:sz w:val="22"/>
              </w:rPr>
              <w:t>Nasc</w:t>
            </w:r>
            <w:proofErr w:type="spellEnd"/>
            <w:r w:rsidRPr="004F5987">
              <w:rPr>
                <w:rFonts w:asciiTheme="minorHAnsi" w:hAnsiTheme="minorHAnsi"/>
                <w:sz w:val="22"/>
              </w:rPr>
              <w:t>.:</w:t>
            </w:r>
          </w:p>
        </w:tc>
      </w:tr>
      <w:tr w:rsidR="00FA22F3" w:rsidRPr="004F5987" w14:paraId="4C1919C1" w14:textId="77777777" w:rsidTr="006852B2">
        <w:trPr>
          <w:trHeight w:val="576"/>
          <w:jc w:val="center"/>
        </w:trPr>
        <w:tc>
          <w:tcPr>
            <w:tcW w:w="10443" w:type="dxa"/>
            <w:gridSpan w:val="15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758954D" w14:textId="77777777" w:rsidR="00FA22F3" w:rsidRPr="004F5987" w:rsidRDefault="00FA22F3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 xml:space="preserve">Estado Civil:  1-Solteiro (   )      3-Viúvo (   )                    5-Divorciado (   )       7-União Homoafetiva (   )       </w:t>
            </w:r>
          </w:p>
          <w:p w14:paraId="4C64A4F5" w14:textId="77777777" w:rsidR="00FA22F3" w:rsidRPr="004F5987" w:rsidRDefault="00FA22F3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 xml:space="preserve">                       2-Casado (   )       4-Separado Jud. (   )       6-União Estável (   )   8-Outros (   )       </w:t>
            </w:r>
          </w:p>
        </w:tc>
      </w:tr>
      <w:tr w:rsidR="00205299" w:rsidRPr="004F5987" w14:paraId="0D5D55E3" w14:textId="77777777" w:rsidTr="00F61D0E">
        <w:trPr>
          <w:trHeight w:val="50"/>
          <w:jc w:val="center"/>
        </w:trPr>
        <w:tc>
          <w:tcPr>
            <w:tcW w:w="5080" w:type="dxa"/>
            <w:gridSpan w:val="9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7" w:space="0" w:color="000000"/>
            </w:tcBorders>
            <w:vAlign w:val="center"/>
          </w:tcPr>
          <w:p w14:paraId="79FDD747" w14:textId="77777777" w:rsidR="00205299" w:rsidRPr="004F5987" w:rsidRDefault="00F61D0E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Profissão</w:t>
            </w:r>
            <w:r w:rsidR="00205299" w:rsidRPr="004F5987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5363" w:type="dxa"/>
            <w:gridSpan w:val="6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A38BAA7" w14:textId="77777777" w:rsidR="00205299" w:rsidRPr="004F5987" w:rsidRDefault="00205299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Telefone comercial:</w:t>
            </w:r>
          </w:p>
        </w:tc>
      </w:tr>
      <w:tr w:rsidR="00FA22F3" w:rsidRPr="004F5987" w14:paraId="27BC5AAF" w14:textId="77777777" w:rsidTr="00827BBF">
        <w:trPr>
          <w:trHeight w:val="50"/>
          <w:jc w:val="center"/>
        </w:trPr>
        <w:tc>
          <w:tcPr>
            <w:tcW w:w="6921" w:type="dxa"/>
            <w:gridSpan w:val="12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7" w:space="0" w:color="000000"/>
            </w:tcBorders>
            <w:vAlign w:val="center"/>
          </w:tcPr>
          <w:p w14:paraId="50B4A84D" w14:textId="77777777" w:rsidR="00FA22F3" w:rsidRPr="004F5987" w:rsidRDefault="00FA22F3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lastRenderedPageBreak/>
              <w:t>Empresa/Órgão de Trabalho</w:t>
            </w:r>
            <w:r w:rsidR="00A25CBB" w:rsidRPr="004F5987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3522" w:type="dxa"/>
            <w:gridSpan w:val="3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DA96CB6" w14:textId="77777777" w:rsidR="00FA22F3" w:rsidRPr="004F5987" w:rsidRDefault="00FA22F3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CNPJ</w:t>
            </w:r>
            <w:r w:rsidR="00A25CBB" w:rsidRPr="004F5987">
              <w:rPr>
                <w:rFonts w:asciiTheme="minorHAnsi" w:hAnsiTheme="minorHAnsi"/>
                <w:sz w:val="22"/>
              </w:rPr>
              <w:t>:</w:t>
            </w:r>
          </w:p>
        </w:tc>
      </w:tr>
      <w:tr w:rsidR="00827BBF" w:rsidRPr="004F5987" w14:paraId="5A8CA771" w14:textId="77777777" w:rsidTr="00827BBF">
        <w:trPr>
          <w:trHeight w:val="50"/>
          <w:jc w:val="center"/>
        </w:trPr>
        <w:tc>
          <w:tcPr>
            <w:tcW w:w="6921" w:type="dxa"/>
            <w:gridSpan w:val="12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7" w:space="0" w:color="000000"/>
            </w:tcBorders>
            <w:vAlign w:val="center"/>
          </w:tcPr>
          <w:p w14:paraId="7FEFB9DF" w14:textId="77777777" w:rsidR="00A25CBB" w:rsidRPr="004F5987" w:rsidRDefault="00A25CBB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Endereço Comercial: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  <w:vAlign w:val="center"/>
          </w:tcPr>
          <w:p w14:paraId="2ABA9919" w14:textId="77777777" w:rsidR="00A25CBB" w:rsidRPr="004F5987" w:rsidRDefault="00A25CBB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Nº: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3901BF0" w14:textId="77777777" w:rsidR="00A25CBB" w:rsidRPr="004F5987" w:rsidRDefault="00A25CBB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CEP:</w:t>
            </w:r>
          </w:p>
        </w:tc>
      </w:tr>
      <w:tr w:rsidR="00A25CBB" w:rsidRPr="004F5987" w14:paraId="5E190F04" w14:textId="77777777" w:rsidTr="00827BBF">
        <w:trPr>
          <w:trHeight w:val="153"/>
          <w:jc w:val="center"/>
        </w:trPr>
        <w:tc>
          <w:tcPr>
            <w:tcW w:w="1955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7" w:space="0" w:color="000000"/>
            </w:tcBorders>
            <w:vAlign w:val="center"/>
          </w:tcPr>
          <w:p w14:paraId="61009169" w14:textId="77777777" w:rsidR="00A25CBB" w:rsidRPr="004F5987" w:rsidRDefault="00A25CBB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UF:</w:t>
            </w:r>
          </w:p>
        </w:tc>
        <w:tc>
          <w:tcPr>
            <w:tcW w:w="4966" w:type="dxa"/>
            <w:gridSpan w:val="10"/>
            <w:tcBorders>
              <w:top w:val="single" w:sz="6" w:space="0" w:color="000000"/>
              <w:left w:val="single" w:sz="17" w:space="0" w:color="000000"/>
              <w:bottom w:val="single" w:sz="18" w:space="0" w:color="000000"/>
              <w:right w:val="single" w:sz="17" w:space="0" w:color="000000"/>
            </w:tcBorders>
            <w:vAlign w:val="center"/>
          </w:tcPr>
          <w:p w14:paraId="6DD7508B" w14:textId="77777777" w:rsidR="00A25CBB" w:rsidRPr="004F5987" w:rsidRDefault="00A25CBB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Município:</w:t>
            </w:r>
          </w:p>
        </w:tc>
        <w:tc>
          <w:tcPr>
            <w:tcW w:w="3522" w:type="dxa"/>
            <w:gridSpan w:val="3"/>
            <w:tcBorders>
              <w:top w:val="single" w:sz="6" w:space="0" w:color="000000"/>
              <w:left w:val="single" w:sz="17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839D7CF" w14:textId="77777777" w:rsidR="00A25CBB" w:rsidRPr="004F5987" w:rsidRDefault="00A25CBB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Bairro:</w:t>
            </w:r>
          </w:p>
        </w:tc>
      </w:tr>
      <w:tr w:rsidR="00FA22F3" w:rsidRPr="004F5987" w14:paraId="0486F1FC" w14:textId="77777777" w:rsidTr="004F5987">
        <w:trPr>
          <w:trHeight w:val="124"/>
          <w:jc w:val="center"/>
        </w:trPr>
        <w:tc>
          <w:tcPr>
            <w:tcW w:w="10443" w:type="dxa"/>
            <w:gridSpan w:val="15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0261FF2C" w14:textId="77777777" w:rsidR="00FA22F3" w:rsidRPr="004F5987" w:rsidRDefault="004F5987" w:rsidP="006852B2">
            <w:pPr>
              <w:spacing w:before="20" w:after="20" w:line="240" w:lineRule="auto"/>
              <w:ind w:left="19" w:right="0" w:firstLine="0"/>
              <w:jc w:val="left"/>
              <w:rPr>
                <w:rFonts w:asciiTheme="minorHAnsi" w:hAnsiTheme="minorHAnsi"/>
                <w:b/>
                <w:sz w:val="26"/>
                <w:szCs w:val="26"/>
              </w:rPr>
            </w:pPr>
            <w:r w:rsidRPr="004F5987">
              <w:rPr>
                <w:rFonts w:asciiTheme="minorHAnsi" w:hAnsiTheme="minorHAnsi"/>
                <w:b/>
                <w:sz w:val="26"/>
                <w:szCs w:val="26"/>
              </w:rPr>
              <w:t>4</w:t>
            </w:r>
            <w:r w:rsidR="00FA22F3" w:rsidRPr="004F5987">
              <w:rPr>
                <w:rFonts w:asciiTheme="minorHAnsi" w:hAnsiTheme="minorHAnsi"/>
                <w:b/>
                <w:sz w:val="26"/>
                <w:szCs w:val="26"/>
              </w:rPr>
              <w:t xml:space="preserve"> – DADOS DA ARMA</w:t>
            </w:r>
          </w:p>
        </w:tc>
      </w:tr>
      <w:tr w:rsidR="00446C3F" w:rsidRPr="004F5987" w14:paraId="08D2E9B9" w14:textId="77777777" w:rsidTr="005F374D">
        <w:trPr>
          <w:trHeight w:val="182"/>
          <w:jc w:val="center"/>
        </w:trPr>
        <w:tc>
          <w:tcPr>
            <w:tcW w:w="4939" w:type="dxa"/>
            <w:gridSpan w:val="8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FE1076" w14:textId="77777777" w:rsidR="00446C3F" w:rsidRPr="004F5987" w:rsidRDefault="00446C3F" w:rsidP="00446C3F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Acervo de Origem:</w:t>
            </w:r>
          </w:p>
        </w:tc>
        <w:tc>
          <w:tcPr>
            <w:tcW w:w="550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8CA6D60" w14:textId="77777777" w:rsidR="00446C3F" w:rsidRPr="004F5987" w:rsidRDefault="00446C3F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Acervo de Destino:</w:t>
            </w:r>
          </w:p>
        </w:tc>
      </w:tr>
      <w:tr w:rsidR="00446C3F" w:rsidRPr="004F5987" w14:paraId="26CC8A0E" w14:textId="77777777" w:rsidTr="00827BBF">
        <w:trPr>
          <w:trHeight w:val="182"/>
          <w:jc w:val="center"/>
        </w:trPr>
        <w:tc>
          <w:tcPr>
            <w:tcW w:w="2954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5D1CC6" w14:textId="77777777" w:rsidR="00446C3F" w:rsidRPr="004F5987" w:rsidRDefault="00446C3F" w:rsidP="00446C3F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Espécie:</w:t>
            </w:r>
          </w:p>
        </w:tc>
        <w:tc>
          <w:tcPr>
            <w:tcW w:w="198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25A51A" w14:textId="77777777" w:rsidR="00446C3F" w:rsidRPr="004F5987" w:rsidRDefault="00446C3F" w:rsidP="00446C3F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Calibre:</w:t>
            </w:r>
          </w:p>
        </w:tc>
        <w:tc>
          <w:tcPr>
            <w:tcW w:w="269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3BDA18" w14:textId="77777777" w:rsidR="00446C3F" w:rsidRPr="004F5987" w:rsidRDefault="00446C3F" w:rsidP="00446C3F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Marca:</w:t>
            </w:r>
          </w:p>
        </w:tc>
        <w:tc>
          <w:tcPr>
            <w:tcW w:w="28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32AAA1A" w14:textId="77777777" w:rsidR="00446C3F" w:rsidRPr="004F5987" w:rsidRDefault="00446C3F" w:rsidP="00446C3F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Mo</w:t>
            </w:r>
            <w:r>
              <w:rPr>
                <w:rFonts w:asciiTheme="minorHAnsi" w:hAnsiTheme="minorHAnsi"/>
                <w:sz w:val="22"/>
              </w:rPr>
              <w:t>d</w:t>
            </w:r>
            <w:r w:rsidRPr="004F5987">
              <w:rPr>
                <w:rFonts w:asciiTheme="minorHAnsi" w:hAnsiTheme="minorHAnsi"/>
                <w:sz w:val="22"/>
              </w:rPr>
              <w:t>elo:</w:t>
            </w:r>
          </w:p>
        </w:tc>
      </w:tr>
      <w:tr w:rsidR="008E2D02" w:rsidRPr="004F5987" w14:paraId="4270A878" w14:textId="77777777" w:rsidTr="00827BBF">
        <w:trPr>
          <w:trHeight w:val="140"/>
          <w:jc w:val="center"/>
        </w:trPr>
        <w:tc>
          <w:tcPr>
            <w:tcW w:w="3379" w:type="dxa"/>
            <w:gridSpan w:val="5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D8F010" w14:textId="77777777" w:rsidR="008E2D02" w:rsidRPr="004F5987" w:rsidRDefault="008E2D02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Número de Série:</w:t>
            </w:r>
          </w:p>
        </w:tc>
        <w:tc>
          <w:tcPr>
            <w:tcW w:w="354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7E5967" w14:textId="77777777" w:rsidR="008E2D02" w:rsidRPr="004F5987" w:rsidRDefault="008E2D02" w:rsidP="006852B2">
            <w:pPr>
              <w:spacing w:before="20" w:after="20" w:line="240" w:lineRule="auto"/>
              <w:ind w:left="19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Cad. Sinarm:</w:t>
            </w:r>
          </w:p>
        </w:tc>
        <w:tc>
          <w:tcPr>
            <w:tcW w:w="352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A3871C0" w14:textId="77777777" w:rsidR="008E2D02" w:rsidRPr="004F5987" w:rsidRDefault="008E2D02" w:rsidP="006852B2">
            <w:pPr>
              <w:spacing w:before="20" w:after="20" w:line="240" w:lineRule="auto"/>
              <w:ind w:left="19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Nº Registro:</w:t>
            </w:r>
          </w:p>
        </w:tc>
      </w:tr>
      <w:tr w:rsidR="008E2D02" w:rsidRPr="004F5987" w14:paraId="4D99716C" w14:textId="77777777" w:rsidTr="00827BBF">
        <w:trPr>
          <w:trHeight w:val="230"/>
          <w:jc w:val="center"/>
        </w:trPr>
        <w:tc>
          <w:tcPr>
            <w:tcW w:w="4230" w:type="dxa"/>
            <w:gridSpan w:val="7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FBD5A3" w14:textId="77777777" w:rsidR="008E2D02" w:rsidRPr="004F5987" w:rsidRDefault="008E2D02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País de Fabricação:</w:t>
            </w:r>
          </w:p>
        </w:tc>
        <w:tc>
          <w:tcPr>
            <w:tcW w:w="340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3FCA72" w14:textId="77777777" w:rsidR="008E2D02" w:rsidRPr="004F5987" w:rsidRDefault="008E2D02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Capacidade de Tiros:</w:t>
            </w:r>
          </w:p>
        </w:tc>
        <w:tc>
          <w:tcPr>
            <w:tcW w:w="28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846578C" w14:textId="77777777" w:rsidR="008E2D02" w:rsidRPr="004F5987" w:rsidRDefault="008E2D02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Nº Canos:</w:t>
            </w:r>
          </w:p>
        </w:tc>
      </w:tr>
      <w:tr w:rsidR="008E2D02" w:rsidRPr="004F5987" w14:paraId="66DCDE52" w14:textId="77777777" w:rsidTr="00827BBF">
        <w:trPr>
          <w:trHeight w:val="168"/>
          <w:jc w:val="center"/>
        </w:trPr>
        <w:tc>
          <w:tcPr>
            <w:tcW w:w="4230" w:type="dxa"/>
            <w:gridSpan w:val="7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A114BA" w14:textId="77777777" w:rsidR="008E2D02" w:rsidRPr="004F5987" w:rsidRDefault="009565F7" w:rsidP="006852B2">
            <w:pPr>
              <w:spacing w:before="20" w:after="20" w:line="240" w:lineRule="auto"/>
              <w:ind w:left="19" w:right="0" w:firstLine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Nº SIGMA (se houver)</w:t>
            </w:r>
            <w:r w:rsidR="008E2D02" w:rsidRPr="004F5987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69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A4EAE7" w14:textId="77777777" w:rsidR="008E2D02" w:rsidRPr="004F5987" w:rsidRDefault="008E2D02" w:rsidP="006852B2">
            <w:pPr>
              <w:spacing w:before="20" w:after="20" w:line="240" w:lineRule="auto"/>
              <w:ind w:left="5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 xml:space="preserve">Espécie: </w:t>
            </w:r>
          </w:p>
        </w:tc>
        <w:tc>
          <w:tcPr>
            <w:tcW w:w="352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9D476C2" w14:textId="77777777" w:rsidR="008E2D02" w:rsidRPr="004F5987" w:rsidRDefault="008E2D02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 xml:space="preserve">Marca: </w:t>
            </w:r>
          </w:p>
        </w:tc>
      </w:tr>
      <w:tr w:rsidR="008E2D02" w:rsidRPr="004F5987" w14:paraId="6AF551C0" w14:textId="77777777" w:rsidTr="00827BBF">
        <w:trPr>
          <w:trHeight w:val="273"/>
          <w:jc w:val="center"/>
        </w:trPr>
        <w:tc>
          <w:tcPr>
            <w:tcW w:w="4230" w:type="dxa"/>
            <w:gridSpan w:val="7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49D4B8" w14:textId="77777777" w:rsidR="008E2D02" w:rsidRPr="004F5987" w:rsidRDefault="008E2D02" w:rsidP="006852B2">
            <w:pPr>
              <w:spacing w:before="20" w:after="20" w:line="240" w:lineRule="auto"/>
              <w:ind w:left="19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 xml:space="preserve">Alma: </w:t>
            </w:r>
            <w:r w:rsidR="00BF2981" w:rsidRPr="004F5987">
              <w:rPr>
                <w:rFonts w:asciiTheme="minorHAnsi" w:hAnsiTheme="minorHAnsi"/>
                <w:sz w:val="22"/>
              </w:rPr>
              <w:t>(   )</w:t>
            </w:r>
            <w:r w:rsidRPr="004F5987">
              <w:rPr>
                <w:rFonts w:asciiTheme="minorHAnsi" w:hAnsiTheme="minorHAnsi"/>
                <w:sz w:val="22"/>
              </w:rPr>
              <w:t xml:space="preserve"> Raiada </w:t>
            </w:r>
            <w:r w:rsidR="00BF2981" w:rsidRPr="004F5987">
              <w:rPr>
                <w:rFonts w:asciiTheme="minorHAnsi" w:hAnsiTheme="minorHAnsi"/>
                <w:sz w:val="22"/>
              </w:rPr>
              <w:t>(   )</w:t>
            </w:r>
            <w:r w:rsidRPr="004F5987">
              <w:rPr>
                <w:rFonts w:asciiTheme="minorHAnsi" w:hAnsiTheme="minorHAnsi"/>
                <w:sz w:val="22"/>
              </w:rPr>
              <w:t xml:space="preserve"> Lisa</w:t>
            </w:r>
          </w:p>
        </w:tc>
        <w:tc>
          <w:tcPr>
            <w:tcW w:w="269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726406" w14:textId="77777777" w:rsidR="008E2D02" w:rsidRPr="004F5987" w:rsidRDefault="008E2D02" w:rsidP="006852B2">
            <w:pPr>
              <w:spacing w:before="20" w:after="20" w:line="240" w:lineRule="auto"/>
              <w:ind w:left="5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Nº de Raias:</w:t>
            </w:r>
          </w:p>
        </w:tc>
        <w:tc>
          <w:tcPr>
            <w:tcW w:w="352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073F11A" w14:textId="77777777" w:rsidR="008E2D02" w:rsidRPr="004F5987" w:rsidRDefault="008E2D02" w:rsidP="006852B2">
            <w:pPr>
              <w:spacing w:before="20" w:after="20" w:line="240" w:lineRule="auto"/>
              <w:ind w:left="7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 xml:space="preserve">Sentido: </w:t>
            </w:r>
            <w:r w:rsidR="00BF2981" w:rsidRPr="004F5987">
              <w:rPr>
                <w:rFonts w:asciiTheme="minorHAnsi" w:hAnsiTheme="minorHAnsi"/>
                <w:sz w:val="22"/>
              </w:rPr>
              <w:t>(   )</w:t>
            </w:r>
            <w:r w:rsidRPr="004F5987">
              <w:rPr>
                <w:rFonts w:asciiTheme="minorHAnsi" w:hAnsiTheme="minorHAnsi"/>
                <w:sz w:val="22"/>
              </w:rPr>
              <w:t xml:space="preserve"> Direita  </w:t>
            </w:r>
            <w:r w:rsidR="00BF2981" w:rsidRPr="004F5987">
              <w:rPr>
                <w:rFonts w:asciiTheme="minorHAnsi" w:hAnsiTheme="minorHAnsi"/>
                <w:sz w:val="22"/>
              </w:rPr>
              <w:t>(   )</w:t>
            </w:r>
            <w:r w:rsidRPr="004F5987">
              <w:rPr>
                <w:rFonts w:asciiTheme="minorHAnsi" w:hAnsiTheme="minorHAnsi"/>
                <w:sz w:val="22"/>
              </w:rPr>
              <w:t xml:space="preserve"> Esquerda </w:t>
            </w:r>
          </w:p>
        </w:tc>
      </w:tr>
      <w:tr w:rsidR="00BF2981" w:rsidRPr="004F5987" w14:paraId="118C94F6" w14:textId="77777777" w:rsidTr="00827BBF">
        <w:trPr>
          <w:trHeight w:val="206"/>
          <w:jc w:val="center"/>
        </w:trPr>
        <w:tc>
          <w:tcPr>
            <w:tcW w:w="3379" w:type="dxa"/>
            <w:gridSpan w:val="5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4E34C0" w14:textId="77777777" w:rsidR="00BF2981" w:rsidRPr="004F5987" w:rsidRDefault="00BF2981" w:rsidP="006852B2">
            <w:pPr>
              <w:spacing w:before="20" w:after="20" w:line="240" w:lineRule="auto"/>
              <w:ind w:left="40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Compr. do Cano (mm):</w:t>
            </w:r>
          </w:p>
        </w:tc>
        <w:tc>
          <w:tcPr>
            <w:tcW w:w="17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34A8949" w14:textId="77777777" w:rsidR="00BF2981" w:rsidRPr="004F5987" w:rsidRDefault="00BF2981" w:rsidP="006852B2">
            <w:pPr>
              <w:tabs>
                <w:tab w:val="left" w:pos="1698"/>
                <w:tab w:val="left" w:pos="3966"/>
              </w:tabs>
              <w:spacing w:before="20" w:after="20" w:line="240" w:lineRule="auto"/>
              <w:ind w:left="19" w:right="282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 xml:space="preserve"> Acabamento:</w:t>
            </w:r>
          </w:p>
        </w:tc>
        <w:tc>
          <w:tcPr>
            <w:tcW w:w="5363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D817FB3" w14:textId="77777777" w:rsidR="00BF2981" w:rsidRPr="004F5987" w:rsidRDefault="00BF2981" w:rsidP="006852B2">
            <w:pPr>
              <w:tabs>
                <w:tab w:val="left" w:pos="130"/>
                <w:tab w:val="left" w:pos="2256"/>
              </w:tabs>
              <w:spacing w:before="20" w:after="20" w:line="240" w:lineRule="auto"/>
              <w:ind w:left="19" w:right="282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b/>
                <w:sz w:val="22"/>
              </w:rPr>
              <w:tab/>
            </w:r>
            <w:r w:rsidRPr="004F5987">
              <w:rPr>
                <w:rFonts w:asciiTheme="minorHAnsi" w:hAnsiTheme="minorHAnsi"/>
                <w:sz w:val="22"/>
              </w:rPr>
              <w:t xml:space="preserve">1 - (   ) Oxidado  </w:t>
            </w:r>
            <w:r w:rsidRPr="004F5987">
              <w:rPr>
                <w:rFonts w:asciiTheme="minorHAnsi" w:hAnsiTheme="minorHAnsi"/>
                <w:b/>
                <w:sz w:val="22"/>
              </w:rPr>
              <w:tab/>
            </w:r>
            <w:r w:rsidRPr="004F5987">
              <w:rPr>
                <w:rFonts w:asciiTheme="minorHAnsi" w:hAnsiTheme="minorHAnsi"/>
                <w:sz w:val="22"/>
              </w:rPr>
              <w:t>2 - (   ) Aço Inox</w:t>
            </w:r>
          </w:p>
          <w:p w14:paraId="7C0CC91F" w14:textId="77777777" w:rsidR="00BF2981" w:rsidRPr="004F5987" w:rsidRDefault="00BF2981" w:rsidP="006852B2">
            <w:pPr>
              <w:tabs>
                <w:tab w:val="left" w:pos="130"/>
                <w:tab w:val="left" w:pos="2256"/>
              </w:tabs>
              <w:spacing w:before="20" w:after="20" w:line="240" w:lineRule="auto"/>
              <w:ind w:left="19" w:right="282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b/>
                <w:sz w:val="22"/>
              </w:rPr>
              <w:tab/>
            </w:r>
            <w:r w:rsidRPr="004F5987">
              <w:rPr>
                <w:rFonts w:asciiTheme="minorHAnsi" w:hAnsiTheme="minorHAnsi"/>
                <w:sz w:val="22"/>
              </w:rPr>
              <w:t xml:space="preserve">3 - (   ) Niquelado </w:t>
            </w:r>
            <w:r w:rsidRPr="004F5987">
              <w:rPr>
                <w:rFonts w:asciiTheme="minorHAnsi" w:hAnsiTheme="minorHAnsi"/>
                <w:b/>
                <w:sz w:val="22"/>
              </w:rPr>
              <w:tab/>
            </w:r>
            <w:r w:rsidRPr="004F5987">
              <w:rPr>
                <w:rFonts w:asciiTheme="minorHAnsi" w:hAnsiTheme="minorHAnsi"/>
                <w:sz w:val="22"/>
              </w:rPr>
              <w:t>4 - (   ) Outros</w:t>
            </w:r>
          </w:p>
        </w:tc>
      </w:tr>
      <w:tr w:rsidR="00BF2981" w:rsidRPr="004F5987" w14:paraId="57F888B0" w14:textId="77777777" w:rsidTr="004F5987">
        <w:trPr>
          <w:jc w:val="center"/>
        </w:trPr>
        <w:tc>
          <w:tcPr>
            <w:tcW w:w="10443" w:type="dxa"/>
            <w:gridSpan w:val="15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93B6E05" w14:textId="77777777" w:rsidR="00BF2981" w:rsidRPr="004F5987" w:rsidRDefault="00BF2981" w:rsidP="006852B2">
            <w:pPr>
              <w:spacing w:before="20" w:after="20" w:line="240" w:lineRule="auto"/>
              <w:ind w:left="19" w:right="424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Funcionamento: 1 - (   ) Repetição</w:t>
            </w:r>
            <w:r w:rsidRPr="004F5987">
              <w:rPr>
                <w:rFonts w:asciiTheme="minorHAnsi" w:hAnsiTheme="minorHAnsi"/>
                <w:b/>
                <w:sz w:val="22"/>
              </w:rPr>
              <w:tab/>
            </w:r>
            <w:r w:rsidRPr="004F5987">
              <w:rPr>
                <w:rFonts w:asciiTheme="minorHAnsi" w:hAnsiTheme="minorHAnsi"/>
                <w:sz w:val="22"/>
              </w:rPr>
              <w:t>2 - (   ) Automático</w:t>
            </w:r>
            <w:r w:rsidRPr="004F5987">
              <w:rPr>
                <w:rFonts w:asciiTheme="minorHAnsi" w:hAnsiTheme="minorHAnsi"/>
                <w:b/>
                <w:sz w:val="22"/>
              </w:rPr>
              <w:tab/>
            </w:r>
            <w:r w:rsidRPr="004F5987">
              <w:rPr>
                <w:rFonts w:asciiTheme="minorHAnsi" w:hAnsiTheme="minorHAnsi"/>
                <w:sz w:val="22"/>
              </w:rPr>
              <w:t>3 - (   ) Semiautomático</w:t>
            </w:r>
            <w:r w:rsidRPr="004F5987">
              <w:rPr>
                <w:rFonts w:asciiTheme="minorHAnsi" w:hAnsiTheme="minorHAnsi"/>
                <w:b/>
                <w:sz w:val="22"/>
              </w:rPr>
              <w:tab/>
            </w:r>
            <w:r w:rsidRPr="004F5987">
              <w:rPr>
                <w:rFonts w:asciiTheme="minorHAnsi" w:hAnsiTheme="minorHAnsi"/>
                <w:sz w:val="22"/>
              </w:rPr>
              <w:t>4 - (   ) Outros</w:t>
            </w:r>
          </w:p>
        </w:tc>
      </w:tr>
      <w:tr w:rsidR="00BF2981" w:rsidRPr="004F5987" w14:paraId="50CFE7F3" w14:textId="77777777" w:rsidTr="004F5987">
        <w:trPr>
          <w:trHeight w:val="15"/>
          <w:jc w:val="center"/>
        </w:trPr>
        <w:tc>
          <w:tcPr>
            <w:tcW w:w="10443" w:type="dxa"/>
            <w:gridSpan w:val="15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4A09DBA" w14:textId="77777777" w:rsidR="00BF2981" w:rsidRPr="004F5987" w:rsidRDefault="00BF2981" w:rsidP="006852B2">
            <w:pPr>
              <w:spacing w:before="20" w:after="20" w:line="240" w:lineRule="auto"/>
              <w:ind w:left="19" w:right="0" w:firstLine="0"/>
              <w:jc w:val="left"/>
              <w:rPr>
                <w:rFonts w:asciiTheme="minorHAnsi" w:hAnsiTheme="minorHAnsi"/>
                <w:sz w:val="26"/>
                <w:szCs w:val="26"/>
              </w:rPr>
            </w:pPr>
            <w:r w:rsidRPr="004F5987">
              <w:rPr>
                <w:rFonts w:asciiTheme="minorHAnsi" w:hAnsiTheme="minorHAnsi"/>
                <w:b/>
                <w:sz w:val="26"/>
                <w:szCs w:val="26"/>
              </w:rPr>
              <w:t>5 – TERMOS DE ACEITE DE TRANSFERÊNCIA</w:t>
            </w:r>
            <w:r w:rsidRPr="004F5987">
              <w:rPr>
                <w:rFonts w:asciiTheme="minorHAnsi" w:hAnsiTheme="minorHAnsi"/>
                <w:sz w:val="26"/>
                <w:szCs w:val="26"/>
              </w:rPr>
              <w:t xml:space="preserve"> </w:t>
            </w:r>
          </w:p>
        </w:tc>
      </w:tr>
      <w:tr w:rsidR="00BF2981" w:rsidRPr="004F5987" w14:paraId="3CF6FC57" w14:textId="77777777" w:rsidTr="004F5987">
        <w:trPr>
          <w:trHeight w:val="989"/>
          <w:jc w:val="center"/>
        </w:trPr>
        <w:tc>
          <w:tcPr>
            <w:tcW w:w="10443" w:type="dxa"/>
            <w:gridSpan w:val="15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3022706" w14:textId="77777777" w:rsidR="00BF2981" w:rsidRPr="004F5987" w:rsidRDefault="00C7217F" w:rsidP="006852B2">
            <w:pPr>
              <w:spacing w:before="20" w:after="20" w:line="240" w:lineRule="auto"/>
              <w:ind w:left="19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 xml:space="preserve">(   ) </w:t>
            </w:r>
            <w:r w:rsidR="00F61D0E" w:rsidRPr="00F61D0E">
              <w:rPr>
                <w:rFonts w:asciiTheme="minorHAnsi" w:hAnsiTheme="minorHAnsi"/>
                <w:sz w:val="22"/>
              </w:rPr>
              <w:t>O adquirente e o alienante manifestam sua anuência à transferência da arma descrita neste requerimento.</w:t>
            </w:r>
          </w:p>
          <w:p w14:paraId="149FF18A" w14:textId="77777777" w:rsidR="00C7217F" w:rsidRPr="004F5987" w:rsidRDefault="00C7217F" w:rsidP="006852B2">
            <w:pPr>
              <w:spacing w:before="20" w:after="20" w:line="240" w:lineRule="auto"/>
              <w:ind w:left="19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(   ) Declaro serem verdadeiras as informações consignadas neste formulário.</w:t>
            </w:r>
          </w:p>
          <w:p w14:paraId="5702053C" w14:textId="77777777" w:rsidR="00BF2981" w:rsidRPr="004F5987" w:rsidRDefault="00BF2981" w:rsidP="006852B2">
            <w:pPr>
              <w:spacing w:before="20" w:after="20" w:line="24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</w:p>
          <w:p w14:paraId="038FC14B" w14:textId="77777777" w:rsidR="00BF2981" w:rsidRPr="004F5987" w:rsidRDefault="00BF2981" w:rsidP="006852B2">
            <w:pPr>
              <w:spacing w:before="20" w:after="20" w:line="24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DATA:</w:t>
            </w:r>
          </w:p>
        </w:tc>
      </w:tr>
      <w:tr w:rsidR="00BF2981" w:rsidRPr="004F5987" w14:paraId="57391EFF" w14:textId="77777777" w:rsidTr="00827BBF">
        <w:trPr>
          <w:trHeight w:val="798"/>
          <w:jc w:val="center"/>
        </w:trPr>
        <w:tc>
          <w:tcPr>
            <w:tcW w:w="5219" w:type="dxa"/>
            <w:gridSpan w:val="10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6A3B61E1" w14:textId="77777777" w:rsidR="00BF2981" w:rsidRPr="004F5987" w:rsidRDefault="00BF2981" w:rsidP="006852B2">
            <w:pPr>
              <w:spacing w:before="20" w:after="20" w:line="240" w:lineRule="auto"/>
              <w:ind w:left="19" w:right="0" w:firstLine="0"/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0326F17F" w14:textId="77777777" w:rsidR="00BF2981" w:rsidRPr="004F5987" w:rsidRDefault="00BF2981" w:rsidP="006852B2">
            <w:pPr>
              <w:spacing w:before="20" w:after="20" w:line="240" w:lineRule="auto"/>
              <w:ind w:left="19" w:right="0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4F5987">
              <w:rPr>
                <w:rFonts w:asciiTheme="minorHAnsi" w:hAnsiTheme="minorHAnsi"/>
                <w:b/>
                <w:sz w:val="22"/>
              </w:rPr>
              <w:t>____________________________________</w:t>
            </w:r>
          </w:p>
          <w:p w14:paraId="080B592D" w14:textId="77777777" w:rsidR="00BF2981" w:rsidRPr="004F5987" w:rsidRDefault="00BF2981" w:rsidP="006852B2">
            <w:pPr>
              <w:spacing w:before="20" w:after="20" w:line="240" w:lineRule="auto"/>
              <w:ind w:left="19" w:right="0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4F5987">
              <w:rPr>
                <w:rFonts w:asciiTheme="minorHAnsi" w:hAnsiTheme="minorHAnsi"/>
                <w:b/>
                <w:sz w:val="22"/>
              </w:rPr>
              <w:t>ALIENANTE:</w:t>
            </w:r>
          </w:p>
          <w:p w14:paraId="3668C421" w14:textId="77777777" w:rsidR="00BF2981" w:rsidRPr="004F5987" w:rsidRDefault="00C7217F" w:rsidP="006852B2">
            <w:pPr>
              <w:spacing w:before="20" w:after="20" w:line="240" w:lineRule="auto"/>
              <w:ind w:left="19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(</w:t>
            </w:r>
            <w:r w:rsidR="00BF2981" w:rsidRPr="004F5987">
              <w:rPr>
                <w:rFonts w:asciiTheme="minorHAnsi" w:hAnsiTheme="minorHAnsi"/>
                <w:sz w:val="22"/>
              </w:rPr>
              <w:t>NOME COMPLETO</w:t>
            </w:r>
            <w:r w:rsidRPr="004F5987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5224" w:type="dxa"/>
            <w:gridSpan w:val="5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6C38F9F9" w14:textId="77777777" w:rsidR="00BF2981" w:rsidRPr="004F5987" w:rsidRDefault="00BF2981" w:rsidP="006852B2">
            <w:pPr>
              <w:spacing w:before="20" w:after="20" w:line="240" w:lineRule="auto"/>
              <w:ind w:left="19" w:right="0" w:firstLine="0"/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60DAA7C3" w14:textId="77777777" w:rsidR="00BF2981" w:rsidRPr="004F5987" w:rsidRDefault="00BF2981" w:rsidP="006852B2">
            <w:pPr>
              <w:spacing w:before="20" w:after="20" w:line="240" w:lineRule="auto"/>
              <w:ind w:left="19" w:right="0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4F5987">
              <w:rPr>
                <w:rFonts w:asciiTheme="minorHAnsi" w:hAnsiTheme="minorHAnsi"/>
                <w:b/>
                <w:sz w:val="22"/>
              </w:rPr>
              <w:t>____________________________________</w:t>
            </w:r>
          </w:p>
          <w:p w14:paraId="3F62C9AB" w14:textId="77777777" w:rsidR="00BF2981" w:rsidRPr="004F5987" w:rsidRDefault="00BF2981" w:rsidP="006852B2">
            <w:pPr>
              <w:spacing w:before="20" w:after="20" w:line="240" w:lineRule="auto"/>
              <w:ind w:left="19" w:right="0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4F5987">
              <w:rPr>
                <w:rFonts w:asciiTheme="minorHAnsi" w:hAnsiTheme="minorHAnsi"/>
                <w:b/>
                <w:sz w:val="22"/>
              </w:rPr>
              <w:t>ADQUIRENTE:</w:t>
            </w:r>
          </w:p>
          <w:p w14:paraId="4BDF7931" w14:textId="77777777" w:rsidR="00BF2981" w:rsidRPr="004F5987" w:rsidRDefault="00C7217F" w:rsidP="006852B2">
            <w:pPr>
              <w:spacing w:before="20" w:after="20" w:line="240" w:lineRule="auto"/>
              <w:ind w:left="19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(</w:t>
            </w:r>
            <w:r w:rsidR="00BF2981" w:rsidRPr="004F5987">
              <w:rPr>
                <w:rFonts w:asciiTheme="minorHAnsi" w:hAnsiTheme="minorHAnsi"/>
                <w:sz w:val="22"/>
              </w:rPr>
              <w:t>NOME COMPLETO</w:t>
            </w:r>
            <w:r w:rsidRPr="004F5987">
              <w:rPr>
                <w:rFonts w:asciiTheme="minorHAnsi" w:hAnsiTheme="minorHAnsi"/>
                <w:sz w:val="22"/>
              </w:rPr>
              <w:t>)</w:t>
            </w:r>
          </w:p>
        </w:tc>
      </w:tr>
      <w:tr w:rsidR="008E2D02" w:rsidRPr="004F5987" w14:paraId="1B88C6CB" w14:textId="77777777" w:rsidTr="004F5987">
        <w:trPr>
          <w:trHeight w:val="26"/>
          <w:jc w:val="center"/>
        </w:trPr>
        <w:tc>
          <w:tcPr>
            <w:tcW w:w="10443" w:type="dxa"/>
            <w:gridSpan w:val="15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5670071" w14:textId="77777777" w:rsidR="008E2D02" w:rsidRPr="004F5987" w:rsidRDefault="004F5987" w:rsidP="006852B2">
            <w:pPr>
              <w:spacing w:before="20" w:after="20" w:line="240" w:lineRule="auto"/>
              <w:ind w:left="19" w:right="0" w:firstLine="0"/>
              <w:jc w:val="left"/>
              <w:rPr>
                <w:rFonts w:asciiTheme="minorHAnsi" w:hAnsiTheme="minorHAnsi"/>
                <w:sz w:val="26"/>
                <w:szCs w:val="26"/>
              </w:rPr>
            </w:pPr>
            <w:r w:rsidRPr="004F5987">
              <w:rPr>
                <w:rFonts w:asciiTheme="minorHAnsi" w:hAnsiTheme="minorHAnsi"/>
                <w:b/>
                <w:sz w:val="26"/>
                <w:szCs w:val="26"/>
              </w:rPr>
              <w:t>6</w:t>
            </w:r>
            <w:r w:rsidR="008E2D02" w:rsidRPr="004F5987">
              <w:rPr>
                <w:rFonts w:asciiTheme="minorHAnsi" w:hAnsiTheme="minorHAnsi"/>
                <w:b/>
                <w:sz w:val="26"/>
                <w:szCs w:val="26"/>
              </w:rPr>
              <w:t xml:space="preserve"> - TERMO DE RESPONSABILIDADE</w:t>
            </w:r>
            <w:r w:rsidR="008E2D02" w:rsidRPr="004F5987"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 w:rsidR="00C7217F" w:rsidRPr="004F5987">
              <w:rPr>
                <w:rFonts w:asciiTheme="minorHAnsi" w:hAnsiTheme="minorHAnsi"/>
                <w:sz w:val="26"/>
                <w:szCs w:val="26"/>
              </w:rPr>
              <w:t>(ADQUIRENTE)</w:t>
            </w:r>
          </w:p>
        </w:tc>
      </w:tr>
      <w:tr w:rsidR="008E2D02" w:rsidRPr="004F5987" w14:paraId="71AC5979" w14:textId="77777777" w:rsidTr="004F5987">
        <w:trPr>
          <w:trHeight w:val="1059"/>
          <w:jc w:val="center"/>
        </w:trPr>
        <w:tc>
          <w:tcPr>
            <w:tcW w:w="10443" w:type="dxa"/>
            <w:gridSpan w:val="15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93F281E" w14:textId="77777777" w:rsidR="008E2D02" w:rsidRPr="004F5987" w:rsidRDefault="00C7217F" w:rsidP="006852B2">
            <w:pPr>
              <w:spacing w:before="20" w:after="20" w:line="240" w:lineRule="auto"/>
              <w:ind w:left="19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(   )</w:t>
            </w:r>
            <w:r w:rsidR="008E2D02" w:rsidRPr="004F5987">
              <w:rPr>
                <w:rFonts w:asciiTheme="minorHAnsi" w:hAnsiTheme="minorHAnsi"/>
                <w:sz w:val="22"/>
              </w:rPr>
              <w:t>Declaro que não estou respondendo a inquérito policial ou a processo criminal.</w:t>
            </w:r>
          </w:p>
          <w:p w14:paraId="36F306F4" w14:textId="77777777" w:rsidR="008E2D02" w:rsidRPr="004F5987" w:rsidRDefault="008E2D02" w:rsidP="006852B2">
            <w:pPr>
              <w:spacing w:before="20" w:after="20" w:line="240" w:lineRule="auto"/>
              <w:ind w:left="19" w:right="0" w:firstLine="0"/>
              <w:jc w:val="left"/>
              <w:rPr>
                <w:rFonts w:asciiTheme="minorHAnsi" w:hAnsiTheme="minorHAnsi"/>
                <w:sz w:val="22"/>
              </w:rPr>
            </w:pPr>
          </w:p>
          <w:p w14:paraId="245E8261" w14:textId="77777777" w:rsidR="008E2D02" w:rsidRPr="004F5987" w:rsidRDefault="00C7217F" w:rsidP="006852B2">
            <w:pPr>
              <w:spacing w:before="20" w:after="20" w:line="240" w:lineRule="auto"/>
              <w:ind w:left="19" w:right="0" w:firstLine="0"/>
              <w:jc w:val="left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DATA:</w:t>
            </w:r>
          </w:p>
          <w:p w14:paraId="58BC7E81" w14:textId="77777777" w:rsidR="008E2D02" w:rsidRPr="004F5987" w:rsidRDefault="008E2D02" w:rsidP="006852B2">
            <w:pPr>
              <w:spacing w:before="20" w:after="20" w:line="24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</w:p>
          <w:p w14:paraId="524E0EB4" w14:textId="77777777" w:rsidR="00C7217F" w:rsidRPr="004F5987" w:rsidRDefault="00C7217F" w:rsidP="006852B2">
            <w:pPr>
              <w:spacing w:before="20" w:after="20" w:line="240" w:lineRule="auto"/>
              <w:ind w:left="19" w:right="0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4F5987">
              <w:rPr>
                <w:rFonts w:asciiTheme="minorHAnsi" w:hAnsiTheme="minorHAnsi"/>
                <w:b/>
                <w:sz w:val="22"/>
              </w:rPr>
              <w:t>____________________________________</w:t>
            </w:r>
          </w:p>
          <w:p w14:paraId="1796E230" w14:textId="77777777" w:rsidR="00C7217F" w:rsidRPr="004F5987" w:rsidRDefault="00C7217F" w:rsidP="006852B2">
            <w:pPr>
              <w:spacing w:before="20" w:after="20" w:line="240" w:lineRule="auto"/>
              <w:ind w:left="19" w:right="0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4F5987">
              <w:rPr>
                <w:rFonts w:asciiTheme="minorHAnsi" w:hAnsiTheme="minorHAnsi"/>
                <w:b/>
                <w:sz w:val="22"/>
              </w:rPr>
              <w:t>ADQUIRENTE:</w:t>
            </w:r>
          </w:p>
          <w:p w14:paraId="12701A44" w14:textId="77777777" w:rsidR="008E2D02" w:rsidRPr="004F5987" w:rsidRDefault="00C7217F" w:rsidP="006852B2">
            <w:pPr>
              <w:spacing w:before="20" w:after="20" w:line="240" w:lineRule="auto"/>
              <w:ind w:left="19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4F5987">
              <w:rPr>
                <w:rFonts w:asciiTheme="minorHAnsi" w:hAnsiTheme="minorHAnsi"/>
                <w:sz w:val="22"/>
              </w:rPr>
              <w:t>(NOME COMPLETO)</w:t>
            </w:r>
          </w:p>
        </w:tc>
      </w:tr>
    </w:tbl>
    <w:p w14:paraId="7BF16EB0" w14:textId="77777777" w:rsidR="00FA22F3" w:rsidRDefault="00F61D0E" w:rsidP="002F1F3D">
      <w:pPr>
        <w:spacing w:after="0" w:line="259" w:lineRule="auto"/>
        <w:ind w:left="142" w:right="0" w:firstLine="0"/>
        <w:rPr>
          <w:rFonts w:asciiTheme="minorHAnsi" w:hAnsiTheme="minorHAnsi" w:cstheme="minorHAnsi"/>
          <w:sz w:val="22"/>
        </w:rPr>
      </w:pPr>
      <w:r w:rsidRPr="000E61C4">
        <w:rPr>
          <w:rFonts w:asciiTheme="minorHAnsi" w:hAnsiTheme="minorHAnsi" w:cstheme="minorHAnsi"/>
          <w:sz w:val="22"/>
        </w:rPr>
        <w:t>1 – No caso de utilização de assinatura eletrônica (SOU GOV avançada/qualificada ou outra com reconhecimento ICP-Brasil), o formulário deve ser enviado separadamente, para que as assinaturas não sejam corrompidas.</w:t>
      </w:r>
    </w:p>
    <w:p w14:paraId="78306054" w14:textId="77777777" w:rsidR="009E76EC" w:rsidRPr="000E61C4" w:rsidRDefault="009E76EC" w:rsidP="002F1F3D">
      <w:pPr>
        <w:spacing w:after="0" w:line="259" w:lineRule="auto"/>
        <w:ind w:left="142" w:righ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 – Pedidos de transferência para o SINARM-CAC advindo de outros sistemas devem ser instruídos com autorização emitida pelo PF, no caso de arma cadastrada no SINARM-Defesa Pessoal, ou Exército, no caso de arma cadastrada no SIGMA.</w:t>
      </w:r>
    </w:p>
    <w:sectPr w:rsidR="009E76EC" w:rsidRPr="000E61C4" w:rsidSect="0019148F">
      <w:headerReference w:type="default" r:id="rId6"/>
      <w:pgSz w:w="11906" w:h="16838"/>
      <w:pgMar w:top="1134" w:right="567" w:bottom="1134" w:left="567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020F1" w14:textId="77777777" w:rsidR="008E4822" w:rsidRDefault="008E4822" w:rsidP="0019148F">
      <w:pPr>
        <w:spacing w:after="0" w:line="240" w:lineRule="auto"/>
      </w:pPr>
      <w:r>
        <w:separator/>
      </w:r>
    </w:p>
  </w:endnote>
  <w:endnote w:type="continuationSeparator" w:id="0">
    <w:p w14:paraId="24386289" w14:textId="77777777" w:rsidR="008E4822" w:rsidRDefault="008E4822" w:rsidP="0019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C633C" w14:textId="77777777" w:rsidR="008E4822" w:rsidRDefault="008E4822" w:rsidP="0019148F">
      <w:pPr>
        <w:spacing w:after="0" w:line="240" w:lineRule="auto"/>
      </w:pPr>
      <w:r>
        <w:separator/>
      </w:r>
    </w:p>
  </w:footnote>
  <w:footnote w:type="continuationSeparator" w:id="0">
    <w:p w14:paraId="50EAEFB7" w14:textId="77777777" w:rsidR="008E4822" w:rsidRDefault="008E4822" w:rsidP="0019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5FAB2" w14:textId="77777777" w:rsidR="0019148F" w:rsidRDefault="0019148F" w:rsidP="0019148F">
    <w:pPr>
      <w:spacing w:after="0" w:line="259" w:lineRule="auto"/>
      <w:ind w:left="7" w:right="0" w:firstLine="0"/>
      <w:jc w:val="center"/>
      <w:rPr>
        <w:b/>
      </w:rPr>
    </w:pPr>
    <w:r>
      <w:rPr>
        <w:noProof/>
      </w:rPr>
      <w:drawing>
        <wp:inline distT="0" distB="0" distL="0" distR="0" wp14:anchorId="3438B129" wp14:editId="7DF142AA">
          <wp:extent cx="733425" cy="733425"/>
          <wp:effectExtent l="0" t="0" r="0" b="0"/>
          <wp:docPr id="3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3F33CA" w14:textId="77777777" w:rsidR="0019148F" w:rsidRDefault="0019148F" w:rsidP="0019148F">
    <w:pPr>
      <w:spacing w:after="0" w:line="259" w:lineRule="auto"/>
      <w:ind w:left="7" w:right="0" w:firstLine="0"/>
      <w:jc w:val="center"/>
      <w:rPr>
        <w:b/>
      </w:rPr>
    </w:pPr>
    <w:r w:rsidRPr="00893DEE">
      <w:rPr>
        <w:b/>
      </w:rPr>
      <w:t>SERVI</w:t>
    </w:r>
    <w:r>
      <w:rPr>
        <w:b/>
      </w:rPr>
      <w:t>Ç</w:t>
    </w:r>
    <w:r w:rsidRPr="00893DEE">
      <w:rPr>
        <w:b/>
      </w:rPr>
      <w:t>O P</w:t>
    </w:r>
    <w:r>
      <w:rPr>
        <w:b/>
      </w:rPr>
      <w:t>Ú</w:t>
    </w:r>
    <w:r w:rsidRPr="00893DEE">
      <w:rPr>
        <w:b/>
      </w:rPr>
      <w:t>BLICO FEDERAL</w:t>
    </w:r>
  </w:p>
  <w:p w14:paraId="30B29DE8" w14:textId="77777777" w:rsidR="0019148F" w:rsidRDefault="0019148F" w:rsidP="0019148F">
    <w:pPr>
      <w:spacing w:after="0" w:line="259" w:lineRule="auto"/>
      <w:ind w:left="7" w:right="0" w:firstLine="0"/>
      <w:jc w:val="center"/>
      <w:rPr>
        <w:b/>
      </w:rPr>
    </w:pPr>
    <w:r w:rsidRPr="00893DEE">
      <w:rPr>
        <w:b/>
      </w:rPr>
      <w:t>MINIST</w:t>
    </w:r>
    <w:r>
      <w:rPr>
        <w:b/>
      </w:rPr>
      <w:t>É</w:t>
    </w:r>
    <w:r w:rsidRPr="00893DEE">
      <w:rPr>
        <w:b/>
      </w:rPr>
      <w:t xml:space="preserve">RIO DA </w:t>
    </w:r>
    <w:r>
      <w:rPr>
        <w:b/>
      </w:rPr>
      <w:t xml:space="preserve">JUSTIÇA E </w:t>
    </w:r>
    <w:r w:rsidRPr="00893DEE">
      <w:rPr>
        <w:b/>
      </w:rPr>
      <w:t>SEGURAN</w:t>
    </w:r>
    <w:r>
      <w:rPr>
        <w:b/>
      </w:rPr>
      <w:t>Ç</w:t>
    </w:r>
    <w:r w:rsidRPr="00893DEE">
      <w:rPr>
        <w:b/>
      </w:rPr>
      <w:t>A P</w:t>
    </w:r>
    <w:r>
      <w:rPr>
        <w:b/>
      </w:rPr>
      <w:t>Ú</w:t>
    </w:r>
    <w:r w:rsidRPr="00893DEE">
      <w:rPr>
        <w:b/>
      </w:rPr>
      <w:t>BLICA</w:t>
    </w:r>
  </w:p>
  <w:p w14:paraId="4F6098BC" w14:textId="77777777" w:rsidR="0019148F" w:rsidRDefault="0019148F" w:rsidP="0019148F">
    <w:pPr>
      <w:spacing w:after="0" w:line="259" w:lineRule="auto"/>
      <w:ind w:left="0" w:right="0" w:firstLine="0"/>
      <w:jc w:val="center"/>
    </w:pPr>
    <w:r w:rsidRPr="00893DEE">
      <w:rPr>
        <w:b/>
      </w:rPr>
      <w:t>POL</w:t>
    </w:r>
    <w:r>
      <w:rPr>
        <w:b/>
      </w:rPr>
      <w:t>Í</w:t>
    </w:r>
    <w:r w:rsidRPr="00893DEE">
      <w:rPr>
        <w:b/>
      </w:rPr>
      <w:t>CIA FEDERA</w:t>
    </w:r>
    <w:r>
      <w:rPr>
        <w:b/>
      </w:rPr>
      <w:t>L</w:t>
    </w:r>
  </w:p>
  <w:p w14:paraId="47D03AC4" w14:textId="77777777" w:rsidR="0019148F" w:rsidRDefault="001914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2F3"/>
    <w:rsid w:val="000E61C4"/>
    <w:rsid w:val="00114B31"/>
    <w:rsid w:val="0019148F"/>
    <w:rsid w:val="00205299"/>
    <w:rsid w:val="00253BE7"/>
    <w:rsid w:val="00283EB0"/>
    <w:rsid w:val="002F1F3D"/>
    <w:rsid w:val="00446C3F"/>
    <w:rsid w:val="004F5987"/>
    <w:rsid w:val="006332BB"/>
    <w:rsid w:val="006852B2"/>
    <w:rsid w:val="006C35EA"/>
    <w:rsid w:val="00732A02"/>
    <w:rsid w:val="00741D92"/>
    <w:rsid w:val="00827BBF"/>
    <w:rsid w:val="008E2D02"/>
    <w:rsid w:val="008E4822"/>
    <w:rsid w:val="009565F7"/>
    <w:rsid w:val="009B2977"/>
    <w:rsid w:val="009E76EC"/>
    <w:rsid w:val="00A25CBB"/>
    <w:rsid w:val="00AE1350"/>
    <w:rsid w:val="00BF2981"/>
    <w:rsid w:val="00BF70D3"/>
    <w:rsid w:val="00C67C6F"/>
    <w:rsid w:val="00C7217F"/>
    <w:rsid w:val="00D3715C"/>
    <w:rsid w:val="00D80DE0"/>
    <w:rsid w:val="00DF662B"/>
    <w:rsid w:val="00F61D0E"/>
    <w:rsid w:val="00FA22F3"/>
    <w:rsid w:val="00FB7A6F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C2C9"/>
  <w15:chartTrackingRefBased/>
  <w15:docId w15:val="{4AA01F16-8D89-4C00-A33D-748AAD4B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7F"/>
    <w:pPr>
      <w:spacing w:after="11" w:line="249" w:lineRule="auto"/>
      <w:ind w:left="10" w:right="1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FA22F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3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32BB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14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148F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14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148F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customStyle="1" w:styleId="textojustificadorecuoprimeiralinhacalibri">
    <w:name w:val="texto_justificado_recuo_primeira_linha_calibri"/>
    <w:basedOn w:val="Normal"/>
    <w:rsid w:val="0019148F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TableParagraph">
    <w:name w:val="Table Paragraph"/>
    <w:basedOn w:val="Normal"/>
    <w:uiPriority w:val="1"/>
    <w:qFormat/>
    <w:rsid w:val="00253BE7"/>
    <w:pPr>
      <w:widowControl w:val="0"/>
      <w:suppressAutoHyphens/>
      <w:spacing w:after="0" w:line="240" w:lineRule="auto"/>
      <w:ind w:left="0" w:right="0" w:firstLine="0"/>
      <w:jc w:val="left"/>
    </w:pPr>
    <w:rPr>
      <w:color w:val="auto"/>
      <w:sz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Policia Federal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Tavares Seixas</dc:creator>
  <cp:keywords/>
  <dc:description/>
  <cp:lastModifiedBy>Alexandre Lourenco Pauli</cp:lastModifiedBy>
  <cp:revision>2</cp:revision>
  <dcterms:created xsi:type="dcterms:W3CDTF">2026-03-13T13:05:00Z</dcterms:created>
  <dcterms:modified xsi:type="dcterms:W3CDTF">2026-03-13T13:05:00Z</dcterms:modified>
</cp:coreProperties>
</file>